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FC410" w14:textId="0DC7CCE7" w:rsidR="00046293" w:rsidRPr="00B87583" w:rsidRDefault="00E77811" w:rsidP="00046293">
      <w:pPr>
        <w:pStyle w:val="Heading3"/>
        <w:numPr>
          <w:ilvl w:val="0"/>
          <w:numId w:val="0"/>
        </w:numPr>
        <w:ind w:left="720" w:hanging="720"/>
        <w:rPr>
          <w:rFonts w:ascii="Verdana" w:hAnsi="Verdana"/>
          <w:sz w:val="18"/>
          <w:szCs w:val="18"/>
        </w:rPr>
      </w:pPr>
      <w:r w:rsidRPr="00B87583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50C6214" wp14:editId="59E094E0">
                <wp:simplePos x="0" y="0"/>
                <wp:positionH relativeFrom="margin">
                  <wp:posOffset>114300</wp:posOffset>
                </wp:positionH>
                <wp:positionV relativeFrom="paragraph">
                  <wp:posOffset>0</wp:posOffset>
                </wp:positionV>
                <wp:extent cx="6229350" cy="771525"/>
                <wp:effectExtent l="0" t="0" r="19050" b="28575"/>
                <wp:wrapSquare wrapText="bothSides"/>
                <wp:docPr id="12191801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9350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40ACB5" w14:textId="2B22E49B" w:rsidR="00E77811" w:rsidRDefault="00E77811" w:rsidP="00E77811">
                            <w:pPr>
                              <w:pStyle w:val="GC-Document-Type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C77D47">
                              <w:rPr>
                                <w:rStyle w:val="GC-Reference-Notation"/>
                                <w:sz w:val="22"/>
                                <w:szCs w:val="22"/>
                              </w:rPr>
                              <w:t xml:space="preserve">All fields must be completed.  If all details are not provided, this may result in your request being delayed. We will endeavour to have </w:t>
                            </w:r>
                            <w:r>
                              <w:rPr>
                                <w:rStyle w:val="GC-Reference-Notation"/>
                                <w:sz w:val="22"/>
                                <w:szCs w:val="22"/>
                              </w:rPr>
                              <w:t xml:space="preserve">CRM samples </w:t>
                            </w:r>
                            <w:r w:rsidRPr="00C77D47">
                              <w:rPr>
                                <w:rStyle w:val="GC-Reference-Notation"/>
                                <w:sz w:val="22"/>
                                <w:szCs w:val="22"/>
                              </w:rPr>
                              <w:t>dispatched as quickly as possible once available; however</w:t>
                            </w:r>
                            <w:r>
                              <w:rPr>
                                <w:rStyle w:val="GC-Reference-Notation"/>
                                <w:sz w:val="22"/>
                                <w:szCs w:val="22"/>
                              </w:rPr>
                              <w:t>,</w:t>
                            </w:r>
                            <w:r w:rsidRPr="00C77D47">
                              <w:rPr>
                                <w:rStyle w:val="GC-Reference-Notation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Style w:val="GC-Reference-Notation"/>
                                <w:sz w:val="22"/>
                                <w:szCs w:val="22"/>
                              </w:rPr>
                              <w:t>laboratory</w:t>
                            </w:r>
                            <w:r w:rsidRPr="00C77D47">
                              <w:rPr>
                                <w:rStyle w:val="GC-Reference-Notation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Style w:val="GC-Reference-Notation"/>
                                <w:sz w:val="22"/>
                                <w:szCs w:val="22"/>
                              </w:rPr>
                              <w:t>workloads</w:t>
                            </w:r>
                            <w:r w:rsidRPr="00C77D47">
                              <w:rPr>
                                <w:rStyle w:val="GC-Reference-Notation"/>
                                <w:sz w:val="22"/>
                                <w:szCs w:val="22"/>
                              </w:rPr>
                              <w:t xml:space="preserve"> will dictate this timeframe.</w:t>
                            </w:r>
                            <w:r>
                              <w:rPr>
                                <w:rStyle w:val="GC-Reference-Notation"/>
                              </w:rPr>
                              <w:t xml:space="preserve">                                                                        </w:t>
                            </w:r>
                            <w:r w:rsidRPr="00ED0A25">
                              <w:rPr>
                                <w:i/>
                                <w:sz w:val="22"/>
                                <w:szCs w:val="22"/>
                              </w:rPr>
                              <w:t>Submit sample request to</w:t>
                            </w:r>
                            <w:r w:rsidR="005D5C5E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hyperlink r:id="rId13" w:history="1">
                              <w:r w:rsidR="004A403C" w:rsidRPr="00A771DC">
                                <w:rPr>
                                  <w:rStyle w:val="Hyperlink"/>
                                  <w:sz w:val="22"/>
                                  <w:szCs w:val="22"/>
                                </w:rPr>
                                <w:t>certified_reference_material@graincorp.com.au</w:t>
                              </w:r>
                            </w:hyperlink>
                          </w:p>
                          <w:p w14:paraId="1DF0A49B" w14:textId="77777777" w:rsidR="00E07F04" w:rsidRPr="00D01047" w:rsidRDefault="00E07F04" w:rsidP="00E77811">
                            <w:pPr>
                              <w:pStyle w:val="GC-Document-Type"/>
                              <w:jc w:val="center"/>
                              <w:rPr>
                                <w:rStyle w:val="GC-Reference-Notation"/>
                                <w:rFonts w:eastAsia="Verdana"/>
                                <w:b w:val="0"/>
                                <w:i w:val="0"/>
                                <w:color w:val="0563C1" w:themeColor="hyperlink"/>
                                <w:sz w:val="22"/>
                                <w:szCs w:val="22"/>
                                <w:u w:val="single"/>
                              </w:rPr>
                            </w:pPr>
                          </w:p>
                          <w:p w14:paraId="3D2900AF" w14:textId="36CEA06B" w:rsidR="00E77811" w:rsidRDefault="00E7781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0C621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pt;margin-top:0;width:490.5pt;height:60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">
                <v:stroke dashstyle="dashDot"/>
                <v:textbox>
                  <w:txbxContent>
                    <w:p w14:paraId="1840ACB5" w14:textId="2B22E49B" w:rsidR="00E77811" w:rsidRDefault="00E77811" w:rsidP="00E77811">
                      <w:pPr>
                        <w:pStyle w:val="GC-Document-Type"/>
                        <w:jc w:val="center"/>
                        <w:rPr>
                          <w:sz w:val="22"/>
                          <w:szCs w:val="22"/>
                        </w:rPr>
                      </w:pPr>
                      <w:r w:rsidRPr="00C77D47">
                        <w:rPr>
                          <w:rStyle w:val="GC-Reference-Notation"/>
                          <w:sz w:val="22"/>
                          <w:szCs w:val="22"/>
                        </w:rPr>
                        <w:t xml:space="preserve">All fields must be completed.  If all details are not provided, this may result in your request being delayed. We will endeavour to have </w:t>
                      </w:r>
                      <w:r>
                        <w:rPr>
                          <w:rStyle w:val="GC-Reference-Notation"/>
                          <w:sz w:val="22"/>
                          <w:szCs w:val="22"/>
                        </w:rPr>
                        <w:t xml:space="preserve">CRM samples </w:t>
                      </w:r>
                      <w:r w:rsidRPr="00C77D47">
                        <w:rPr>
                          <w:rStyle w:val="GC-Reference-Notation"/>
                          <w:sz w:val="22"/>
                          <w:szCs w:val="22"/>
                        </w:rPr>
                        <w:t>dispatched as quickly as possible once available; however</w:t>
                      </w:r>
                      <w:r>
                        <w:rPr>
                          <w:rStyle w:val="GC-Reference-Notation"/>
                          <w:sz w:val="22"/>
                          <w:szCs w:val="22"/>
                        </w:rPr>
                        <w:t>,</w:t>
                      </w:r>
                      <w:r w:rsidRPr="00C77D47">
                        <w:rPr>
                          <w:rStyle w:val="GC-Reference-Notation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Style w:val="GC-Reference-Notation"/>
                          <w:sz w:val="22"/>
                          <w:szCs w:val="22"/>
                        </w:rPr>
                        <w:t>laboratory</w:t>
                      </w:r>
                      <w:r w:rsidRPr="00C77D47">
                        <w:rPr>
                          <w:rStyle w:val="GC-Reference-Notation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Style w:val="GC-Reference-Notation"/>
                          <w:sz w:val="22"/>
                          <w:szCs w:val="22"/>
                        </w:rPr>
                        <w:t>workloads</w:t>
                      </w:r>
                      <w:r w:rsidRPr="00C77D47">
                        <w:rPr>
                          <w:rStyle w:val="GC-Reference-Notation"/>
                          <w:sz w:val="22"/>
                          <w:szCs w:val="22"/>
                        </w:rPr>
                        <w:t xml:space="preserve"> will dictate this timeframe.</w:t>
                      </w:r>
                      <w:r>
                        <w:rPr>
                          <w:rStyle w:val="GC-Reference-Notation"/>
                        </w:rPr>
                        <w:t xml:space="preserve">                                                                        </w:t>
                      </w:r>
                      <w:r w:rsidRPr="00ED0A25">
                        <w:rPr>
                          <w:i/>
                          <w:sz w:val="22"/>
                          <w:szCs w:val="22"/>
                        </w:rPr>
                        <w:t>Submit sample request to</w:t>
                      </w:r>
                      <w:r w:rsidR="005D5C5E">
                        <w:rPr>
                          <w:sz w:val="22"/>
                          <w:szCs w:val="22"/>
                        </w:rPr>
                        <w:t xml:space="preserve"> </w:t>
                      </w:r>
                      <w:hyperlink r:id="rId14" w:history="1">
                        <w:r w:rsidR="004A403C" w:rsidRPr="00A771DC">
                          <w:rPr>
                            <w:rStyle w:val="Hyperlink"/>
                            <w:sz w:val="22"/>
                            <w:szCs w:val="22"/>
                          </w:rPr>
                          <w:t>certified_reference_material@graincorp.com.au</w:t>
                        </w:r>
                      </w:hyperlink>
                    </w:p>
                    <w:p w14:paraId="1DF0A49B" w14:textId="77777777" w:rsidR="00E07F04" w:rsidRPr="00D01047" w:rsidRDefault="00E07F04" w:rsidP="00E77811">
                      <w:pPr>
                        <w:pStyle w:val="GC-Document-Type"/>
                        <w:jc w:val="center"/>
                        <w:rPr>
                          <w:rStyle w:val="GC-Reference-Notation"/>
                          <w:rFonts w:eastAsia="Verdana"/>
                          <w:b w:val="0"/>
                          <w:i w:val="0"/>
                          <w:color w:val="0563C1" w:themeColor="hyperlink"/>
                          <w:sz w:val="22"/>
                          <w:szCs w:val="22"/>
                          <w:u w:val="single"/>
                        </w:rPr>
                      </w:pPr>
                    </w:p>
                    <w:p w14:paraId="3D2900AF" w14:textId="36CEA06B" w:rsidR="00E77811" w:rsidRDefault="00E77811"/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W w:w="13088" w:type="dxa"/>
        <w:tblInd w:w="-40" w:type="dxa"/>
        <w:tblLayout w:type="fixed"/>
        <w:tblLook w:val="04A0" w:firstRow="1" w:lastRow="0" w:firstColumn="1" w:lastColumn="0" w:noHBand="0" w:noVBand="1"/>
      </w:tblPr>
      <w:tblGrid>
        <w:gridCol w:w="2176"/>
        <w:gridCol w:w="24"/>
        <w:gridCol w:w="180"/>
        <w:gridCol w:w="630"/>
        <w:gridCol w:w="2610"/>
        <w:gridCol w:w="2264"/>
        <w:gridCol w:w="2024"/>
        <w:gridCol w:w="389"/>
        <w:gridCol w:w="282"/>
        <w:gridCol w:w="351"/>
        <w:gridCol w:w="271"/>
        <w:gridCol w:w="1887"/>
      </w:tblGrid>
      <w:tr w:rsidR="00C77D47" w:rsidRPr="00B87583" w14:paraId="3AC14DB8" w14:textId="37FE108F" w:rsidTr="00715C51">
        <w:tc>
          <w:tcPr>
            <w:tcW w:w="11201" w:type="dxa"/>
            <w:gridSpan w:val="11"/>
            <w:vAlign w:val="center"/>
          </w:tcPr>
          <w:p w14:paraId="28CDFCE4" w14:textId="63EB4117" w:rsidR="00C77D47" w:rsidRPr="00B87583" w:rsidRDefault="00C77D47" w:rsidP="009041A2">
            <w:pPr>
              <w:pStyle w:val="GC-Heading1"/>
              <w:jc w:val="center"/>
            </w:pPr>
            <w:r w:rsidRPr="00B87583">
              <w:t>Requested By -</w:t>
            </w:r>
          </w:p>
        </w:tc>
        <w:tc>
          <w:tcPr>
            <w:tcW w:w="1887" w:type="dxa"/>
          </w:tcPr>
          <w:p w14:paraId="016B807D" w14:textId="77777777" w:rsidR="00C77D47" w:rsidRPr="00B87583" w:rsidRDefault="00C77D47" w:rsidP="009041A2">
            <w:pPr>
              <w:pStyle w:val="GC-Heading1"/>
              <w:jc w:val="center"/>
            </w:pPr>
          </w:p>
        </w:tc>
      </w:tr>
      <w:tr w:rsidR="00C77D47" w:rsidRPr="00B87583" w14:paraId="0BFF7116" w14:textId="142CDDBB" w:rsidTr="00715C51">
        <w:trPr>
          <w:gridAfter w:val="2"/>
          <w:wAfter w:w="2158" w:type="dxa"/>
        </w:trPr>
        <w:tc>
          <w:tcPr>
            <w:tcW w:w="2200" w:type="dxa"/>
            <w:gridSpan w:val="2"/>
            <w:tcBorders>
              <w:bottom w:val="single" w:sz="4" w:space="0" w:color="auto"/>
            </w:tcBorders>
            <w:vAlign w:val="center"/>
          </w:tcPr>
          <w:p w14:paraId="24CF58CC" w14:textId="77777777" w:rsidR="00C77D47" w:rsidRPr="00B87583" w:rsidRDefault="00C77D47" w:rsidP="0095466A">
            <w:pPr>
              <w:pStyle w:val="GC-Table-Heading"/>
              <w:ind w:left="0"/>
            </w:pPr>
            <w:r w:rsidRPr="00B87583">
              <w:t>Date of Request:</w:t>
            </w:r>
          </w:p>
        </w:tc>
        <w:sdt>
          <w:sdtPr>
            <w:id w:val="84046387"/>
            <w:placeholder>
              <w:docPart w:val="AAC0B8A4D46E4338967C1E77C7F42248"/>
            </w:placeholder>
            <w:showingPlcHdr/>
          </w:sdtPr>
          <w:sdtEndPr/>
          <w:sdtContent>
            <w:tc>
              <w:tcPr>
                <w:tcW w:w="3420" w:type="dxa"/>
                <w:gridSpan w:val="3"/>
                <w:tcBorders>
                  <w:bottom w:val="single" w:sz="4" w:space="0" w:color="auto"/>
                </w:tcBorders>
                <w:vAlign w:val="center"/>
              </w:tcPr>
              <w:p w14:paraId="418E527E" w14:textId="1398F079" w:rsidR="00C77D47" w:rsidRPr="00B87583" w:rsidRDefault="00C77D47" w:rsidP="0095466A">
                <w:pPr>
                  <w:spacing w:before="60" w:after="60"/>
                </w:pPr>
                <w:r w:rsidRPr="00B8758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264" w:type="dxa"/>
            <w:tcBorders>
              <w:bottom w:val="single" w:sz="4" w:space="0" w:color="auto"/>
            </w:tcBorders>
            <w:vAlign w:val="center"/>
          </w:tcPr>
          <w:p w14:paraId="184309C2" w14:textId="4A34B70E" w:rsidR="00C77D47" w:rsidRPr="00B87583" w:rsidRDefault="00E54CDF" w:rsidP="0095466A">
            <w:pPr>
              <w:pStyle w:val="GC-Table-Heading"/>
              <w:ind w:left="0"/>
            </w:pPr>
            <w:r w:rsidRPr="00B87583">
              <w:t xml:space="preserve">Name / </w:t>
            </w:r>
            <w:r w:rsidR="00C77D47" w:rsidRPr="00B87583">
              <w:t>Company:</w:t>
            </w:r>
            <w:r w:rsidR="0095466A" w:rsidRPr="00B87583">
              <w:t xml:space="preserve"> </w:t>
            </w:r>
          </w:p>
        </w:tc>
        <w:sdt>
          <w:sdtPr>
            <w:id w:val="-1082138473"/>
            <w:placeholder>
              <w:docPart w:val="C4A44C1C1A764A35942724D925D18E3F"/>
            </w:placeholder>
            <w:showingPlcHdr/>
          </w:sdtPr>
          <w:sdtEndPr/>
          <w:sdtContent>
            <w:tc>
              <w:tcPr>
                <w:tcW w:w="3046" w:type="dxa"/>
                <w:gridSpan w:val="4"/>
                <w:tcBorders>
                  <w:bottom w:val="single" w:sz="4" w:space="0" w:color="auto"/>
                </w:tcBorders>
              </w:tcPr>
              <w:p w14:paraId="5EDA06A4" w14:textId="34CF309C" w:rsidR="00C77D47" w:rsidRPr="00B87583" w:rsidRDefault="0095466A" w:rsidP="0095466A">
                <w:pPr>
                  <w:spacing w:before="60" w:after="60"/>
                </w:pPr>
                <w:r w:rsidRPr="00B8758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77D47" w:rsidRPr="00B87583" w14:paraId="2746A81C" w14:textId="6D3DBBBF" w:rsidTr="00715C51">
        <w:trPr>
          <w:gridAfter w:val="2"/>
          <w:wAfter w:w="2158" w:type="dxa"/>
        </w:trPr>
        <w:tc>
          <w:tcPr>
            <w:tcW w:w="22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A20D24" w14:textId="5728E886" w:rsidR="00C77D47" w:rsidRPr="00B87583" w:rsidRDefault="00E54CDF" w:rsidP="0095466A">
            <w:pPr>
              <w:pStyle w:val="GC-Table-Heading"/>
              <w:ind w:left="0"/>
            </w:pPr>
            <w:r w:rsidRPr="00B87583">
              <w:t>Email</w:t>
            </w:r>
            <w:r w:rsidR="00C77D47" w:rsidRPr="00B87583">
              <w:t>:</w:t>
            </w:r>
          </w:p>
        </w:tc>
        <w:sdt>
          <w:sdtPr>
            <w:id w:val="-529490105"/>
            <w:placeholder>
              <w:docPart w:val="AAC0B8A4D46E4338967C1E77C7F42248"/>
            </w:placeholder>
            <w:showingPlcHdr/>
          </w:sdtPr>
          <w:sdtEndPr/>
          <w:sdtContent>
            <w:tc>
              <w:tcPr>
                <w:tcW w:w="3420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20DF081B" w14:textId="6CB585FA" w:rsidR="00C77D47" w:rsidRPr="00B87583" w:rsidRDefault="00C77D47" w:rsidP="0095466A">
                <w:pPr>
                  <w:spacing w:before="60" w:after="60"/>
                </w:pPr>
                <w:r w:rsidRPr="00B8758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5881C6" w14:textId="74BA719B" w:rsidR="00C77D47" w:rsidRPr="00B87583" w:rsidRDefault="00C77D47" w:rsidP="0095466A">
            <w:pPr>
              <w:pStyle w:val="GC-Table-Heading"/>
              <w:ind w:left="0"/>
            </w:pPr>
            <w:r w:rsidRPr="00B87583">
              <w:t>Contact Number:</w:t>
            </w:r>
          </w:p>
        </w:tc>
        <w:sdt>
          <w:sdtPr>
            <w:id w:val="-1805537208"/>
            <w:placeholder>
              <w:docPart w:val="684995E2AD6542739E99F8A9D8F41F1D"/>
            </w:placeholder>
            <w:showingPlcHdr/>
          </w:sdtPr>
          <w:sdtEndPr/>
          <w:sdtContent>
            <w:tc>
              <w:tcPr>
                <w:tcW w:w="3046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</w:tcPr>
              <w:p w14:paraId="02777EA5" w14:textId="0F9924DB" w:rsidR="00C77D47" w:rsidRPr="00B87583" w:rsidRDefault="0095466A" w:rsidP="0095466A">
                <w:pPr>
                  <w:spacing w:before="60" w:after="60"/>
                </w:pPr>
                <w:r w:rsidRPr="00B8758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77D47" w:rsidRPr="00B87583" w14:paraId="5EDE106C" w14:textId="0C8FBD37" w:rsidTr="00715C51">
        <w:tc>
          <w:tcPr>
            <w:tcW w:w="11201" w:type="dxa"/>
            <w:gridSpan w:val="11"/>
            <w:vAlign w:val="center"/>
          </w:tcPr>
          <w:p w14:paraId="4AFE9F97" w14:textId="77777777" w:rsidR="0095466A" w:rsidRPr="00B87583" w:rsidRDefault="0095466A" w:rsidP="009041A2">
            <w:pPr>
              <w:pStyle w:val="GC-Heading1"/>
              <w:jc w:val="center"/>
              <w:rPr>
                <w:sz w:val="12"/>
                <w:szCs w:val="8"/>
              </w:rPr>
            </w:pPr>
          </w:p>
          <w:p w14:paraId="124F0030" w14:textId="77777777" w:rsidR="00715C51" w:rsidRPr="00B87583" w:rsidRDefault="00715C51" w:rsidP="009041A2">
            <w:pPr>
              <w:pStyle w:val="GC-Heading1"/>
              <w:jc w:val="center"/>
            </w:pPr>
          </w:p>
          <w:p w14:paraId="015AA686" w14:textId="2E2D136D" w:rsidR="00C77D47" w:rsidRPr="00B87583" w:rsidRDefault="00C77D47" w:rsidP="009041A2">
            <w:pPr>
              <w:pStyle w:val="GC-Heading1"/>
              <w:jc w:val="center"/>
            </w:pPr>
            <w:r w:rsidRPr="00B87583">
              <w:t>Send To -</w:t>
            </w:r>
          </w:p>
        </w:tc>
        <w:tc>
          <w:tcPr>
            <w:tcW w:w="1887" w:type="dxa"/>
          </w:tcPr>
          <w:p w14:paraId="0DB3175C" w14:textId="77777777" w:rsidR="00C77D47" w:rsidRPr="00B87583" w:rsidRDefault="00C77D47" w:rsidP="009041A2">
            <w:pPr>
              <w:pStyle w:val="GC-Heading1"/>
              <w:jc w:val="center"/>
            </w:pPr>
          </w:p>
        </w:tc>
      </w:tr>
      <w:tr w:rsidR="00C77D47" w:rsidRPr="00B87583" w14:paraId="73652AE9" w14:textId="2A93CC23" w:rsidTr="00715C51">
        <w:trPr>
          <w:gridAfter w:val="5"/>
          <w:wAfter w:w="3180" w:type="dxa"/>
        </w:trPr>
        <w:tc>
          <w:tcPr>
            <w:tcW w:w="2176" w:type="dxa"/>
            <w:vAlign w:val="center"/>
          </w:tcPr>
          <w:p w14:paraId="2B569F01" w14:textId="5F526C74" w:rsidR="00C77D47" w:rsidRPr="00B87583" w:rsidRDefault="00C77D47" w:rsidP="00623559">
            <w:pPr>
              <w:pStyle w:val="GC-Table-Heading"/>
            </w:pPr>
            <w:r w:rsidRPr="00B87583">
              <w:t>Name:</w:t>
            </w:r>
          </w:p>
        </w:tc>
        <w:sdt>
          <w:sdtPr>
            <w:id w:val="-857191612"/>
            <w:placeholder>
              <w:docPart w:val="B60D8DBCADA74688AF469CB79D603E49"/>
            </w:placeholder>
            <w:showingPlcHdr/>
          </w:sdtPr>
          <w:sdtEndPr/>
          <w:sdtContent>
            <w:tc>
              <w:tcPr>
                <w:tcW w:w="7732" w:type="dxa"/>
                <w:gridSpan w:val="6"/>
                <w:tcBorders>
                  <w:bottom w:val="single" w:sz="4" w:space="0" w:color="auto"/>
                </w:tcBorders>
                <w:vAlign w:val="center"/>
              </w:tcPr>
              <w:p w14:paraId="351EA322" w14:textId="5A4D048B" w:rsidR="00C77D47" w:rsidRPr="00B87583" w:rsidRDefault="00C77D47" w:rsidP="00623559">
                <w:pPr>
                  <w:widowControl w:val="0"/>
                  <w:spacing w:before="60" w:after="60"/>
                </w:pPr>
                <w:r w:rsidRPr="00B8758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77D47" w:rsidRPr="00B87583" w14:paraId="1427A13B" w14:textId="7FB97179" w:rsidTr="00715C51">
        <w:trPr>
          <w:gridAfter w:val="5"/>
          <w:wAfter w:w="3180" w:type="dxa"/>
        </w:trPr>
        <w:tc>
          <w:tcPr>
            <w:tcW w:w="2176" w:type="dxa"/>
            <w:vAlign w:val="center"/>
          </w:tcPr>
          <w:p w14:paraId="297F6817" w14:textId="7C959525" w:rsidR="00C77D47" w:rsidRPr="00B87583" w:rsidRDefault="00C77D47" w:rsidP="00623559">
            <w:pPr>
              <w:pStyle w:val="GC-Table-Heading"/>
            </w:pPr>
            <w:r w:rsidRPr="00B87583">
              <w:t>Company:</w:t>
            </w:r>
          </w:p>
        </w:tc>
        <w:sdt>
          <w:sdtPr>
            <w:id w:val="2083796207"/>
            <w:placeholder>
              <w:docPart w:val="B60D8DBCADA74688AF469CB79D603E49"/>
            </w:placeholder>
            <w:showingPlcHdr/>
          </w:sdtPr>
          <w:sdtEndPr/>
          <w:sdtContent>
            <w:tc>
              <w:tcPr>
                <w:tcW w:w="7732" w:type="dxa"/>
                <w:gridSpan w:val="6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7C8F9E6" w14:textId="0A23881A" w:rsidR="00C77D47" w:rsidRPr="00B87583" w:rsidRDefault="00C77D47" w:rsidP="00623559">
                <w:pPr>
                  <w:widowControl w:val="0"/>
                  <w:spacing w:before="60" w:after="60"/>
                </w:pPr>
                <w:r w:rsidRPr="00B8758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77D47" w:rsidRPr="00B87583" w14:paraId="642359D6" w14:textId="5B110B15" w:rsidTr="00715C51">
        <w:trPr>
          <w:gridAfter w:val="5"/>
          <w:wAfter w:w="3180" w:type="dxa"/>
        </w:trPr>
        <w:tc>
          <w:tcPr>
            <w:tcW w:w="2176" w:type="dxa"/>
            <w:vAlign w:val="center"/>
          </w:tcPr>
          <w:p w14:paraId="6481A2E1" w14:textId="20736772" w:rsidR="00C77D47" w:rsidRPr="00B87583" w:rsidRDefault="00C77D47" w:rsidP="00623559">
            <w:pPr>
              <w:pStyle w:val="GC-Table-Heading"/>
            </w:pPr>
            <w:r w:rsidRPr="00B87583">
              <w:t>Address:</w:t>
            </w:r>
          </w:p>
        </w:tc>
        <w:sdt>
          <w:sdtPr>
            <w:id w:val="1647706753"/>
            <w:placeholder>
              <w:docPart w:val="B60D8DBCADA74688AF469CB79D603E49"/>
            </w:placeholder>
            <w:showingPlcHdr/>
          </w:sdtPr>
          <w:sdtEndPr/>
          <w:sdtContent>
            <w:tc>
              <w:tcPr>
                <w:tcW w:w="7732" w:type="dxa"/>
                <w:gridSpan w:val="6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C5280C8" w14:textId="350EF3C5" w:rsidR="00C77D47" w:rsidRPr="00B87583" w:rsidRDefault="00C77D47" w:rsidP="00623559">
                <w:pPr>
                  <w:widowControl w:val="0"/>
                  <w:spacing w:before="60" w:after="60"/>
                </w:pPr>
                <w:r w:rsidRPr="00B8758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77D47" w:rsidRPr="00B87583" w14:paraId="5439D5C9" w14:textId="23B03E2D" w:rsidTr="00715C51">
        <w:trPr>
          <w:gridAfter w:val="5"/>
          <w:wAfter w:w="3180" w:type="dxa"/>
        </w:trPr>
        <w:tc>
          <w:tcPr>
            <w:tcW w:w="2176" w:type="dxa"/>
          </w:tcPr>
          <w:p w14:paraId="184E338C" w14:textId="77777777" w:rsidR="00C77D47" w:rsidRPr="00B87583" w:rsidRDefault="00C77D47" w:rsidP="00AC6D02">
            <w:pPr>
              <w:pStyle w:val="GC-Table-Heading"/>
              <w:rPr>
                <w:sz w:val="10"/>
                <w:szCs w:val="10"/>
              </w:rPr>
            </w:pPr>
          </w:p>
        </w:tc>
        <w:tc>
          <w:tcPr>
            <w:tcW w:w="7732" w:type="dxa"/>
            <w:gridSpan w:val="6"/>
            <w:tcBorders>
              <w:top w:val="single" w:sz="4" w:space="0" w:color="auto"/>
            </w:tcBorders>
          </w:tcPr>
          <w:p w14:paraId="0B1C356A" w14:textId="77777777" w:rsidR="00C77D47" w:rsidRPr="00B87583" w:rsidRDefault="00C77D47" w:rsidP="00AC6D02">
            <w:pPr>
              <w:spacing w:before="40" w:after="40"/>
              <w:rPr>
                <w:b/>
                <w:sz w:val="10"/>
                <w:szCs w:val="10"/>
              </w:rPr>
            </w:pPr>
          </w:p>
        </w:tc>
      </w:tr>
      <w:tr w:rsidR="00C77D47" w:rsidRPr="00B87583" w14:paraId="1893C67C" w14:textId="3F95912B" w:rsidTr="00715C51">
        <w:trPr>
          <w:gridAfter w:val="5"/>
          <w:wAfter w:w="3180" w:type="dxa"/>
        </w:trPr>
        <w:tc>
          <w:tcPr>
            <w:tcW w:w="9908" w:type="dxa"/>
            <w:gridSpan w:val="7"/>
            <w:vAlign w:val="center"/>
          </w:tcPr>
          <w:p w14:paraId="0B96AB0F" w14:textId="77777777" w:rsidR="00715C51" w:rsidRPr="00B87583" w:rsidRDefault="00715C51" w:rsidP="009041A2">
            <w:pPr>
              <w:pStyle w:val="GC-Heading1"/>
              <w:jc w:val="center"/>
            </w:pPr>
          </w:p>
          <w:p w14:paraId="3C67B0C0" w14:textId="78D12C1F" w:rsidR="00715C51" w:rsidRPr="00B87583" w:rsidRDefault="00C77D47" w:rsidP="009041A2">
            <w:pPr>
              <w:pStyle w:val="GC-Heading1"/>
              <w:jc w:val="center"/>
            </w:pPr>
            <w:r w:rsidRPr="00B87583">
              <w:t>Courier Details</w:t>
            </w:r>
            <w:r w:rsidR="00715C51" w:rsidRPr="00B87583">
              <w:t xml:space="preserve"> -</w:t>
            </w:r>
            <w:r w:rsidRPr="00B87583">
              <w:t xml:space="preserve"> </w:t>
            </w:r>
          </w:p>
          <w:p w14:paraId="49CB554A" w14:textId="5974FD69" w:rsidR="00715C51" w:rsidRPr="00B87583" w:rsidRDefault="001E73FA" w:rsidP="00715C51">
            <w:pPr>
              <w:pStyle w:val="GC-Heading1"/>
              <w:jc w:val="center"/>
              <w:rPr>
                <w:b w:val="0"/>
                <w:bCs/>
                <w:i/>
                <w:iCs/>
                <w:smallCaps w:val="0"/>
                <w:sz w:val="16"/>
                <w:szCs w:val="12"/>
              </w:rPr>
            </w:pPr>
            <w:r w:rsidRPr="00B87583">
              <w:rPr>
                <w:b w:val="0"/>
                <w:bCs/>
                <w:i/>
                <w:iCs/>
                <w:smallCaps w:val="0"/>
                <w:sz w:val="16"/>
                <w:szCs w:val="12"/>
              </w:rPr>
              <w:t>(</w:t>
            </w:r>
            <w:r w:rsidR="000054BE">
              <w:rPr>
                <w:b w:val="0"/>
                <w:bCs/>
                <w:i/>
                <w:iCs/>
                <w:smallCaps w:val="0"/>
                <w:sz w:val="16"/>
                <w:szCs w:val="12"/>
              </w:rPr>
              <w:t>Alternatively,</w:t>
            </w:r>
            <w:r w:rsidRPr="00B87583">
              <w:rPr>
                <w:b w:val="0"/>
                <w:bCs/>
                <w:i/>
                <w:iCs/>
                <w:smallCaps w:val="0"/>
                <w:sz w:val="16"/>
                <w:szCs w:val="12"/>
              </w:rPr>
              <w:t xml:space="preserve"> Team Global Express will be used and on charged)</w:t>
            </w:r>
          </w:p>
        </w:tc>
      </w:tr>
      <w:tr w:rsidR="00C77D47" w:rsidRPr="00B87583" w14:paraId="65ACDDDF" w14:textId="68B9CD84" w:rsidTr="00715C51">
        <w:trPr>
          <w:gridAfter w:val="5"/>
          <w:wAfter w:w="3180" w:type="dxa"/>
        </w:trPr>
        <w:tc>
          <w:tcPr>
            <w:tcW w:w="2176" w:type="dxa"/>
            <w:vAlign w:val="center"/>
          </w:tcPr>
          <w:p w14:paraId="78324B46" w14:textId="77777777" w:rsidR="00C77D47" w:rsidRPr="00B87583" w:rsidRDefault="00C77D47" w:rsidP="00623559">
            <w:pPr>
              <w:pStyle w:val="GC-Table-Heading"/>
            </w:pPr>
            <w:r w:rsidRPr="00B87583">
              <w:t>Company:</w:t>
            </w:r>
          </w:p>
        </w:tc>
        <w:sdt>
          <w:sdtPr>
            <w:rPr>
              <w:sz w:val="24"/>
              <w:szCs w:val="28"/>
            </w:rPr>
            <w:id w:val="-1080133444"/>
            <w:placeholder>
              <w:docPart w:val="F5C2BBBE9F6D4AC2995169491674E76F"/>
            </w:placeholder>
            <w:showingPlcHdr/>
          </w:sdtPr>
          <w:sdtEndPr/>
          <w:sdtContent>
            <w:tc>
              <w:tcPr>
                <w:tcW w:w="7732" w:type="dxa"/>
                <w:gridSpan w:val="6"/>
                <w:tcBorders>
                  <w:bottom w:val="single" w:sz="4" w:space="0" w:color="auto"/>
                </w:tcBorders>
                <w:vAlign w:val="center"/>
              </w:tcPr>
              <w:p w14:paraId="3C7EC087" w14:textId="0D87BA72" w:rsidR="00C77D47" w:rsidRPr="00B87583" w:rsidRDefault="00C77D47" w:rsidP="0095466A">
                <w:pPr>
                  <w:widowControl w:val="0"/>
                  <w:spacing w:before="60" w:after="60"/>
                  <w:ind w:right="-31"/>
                  <w:rPr>
                    <w:sz w:val="24"/>
                    <w:szCs w:val="28"/>
                  </w:rPr>
                </w:pPr>
                <w:r w:rsidRPr="00B8758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77D47" w:rsidRPr="00B87583" w14:paraId="72E98C58" w14:textId="37212E39" w:rsidTr="00715C51">
        <w:trPr>
          <w:gridAfter w:val="4"/>
          <w:wAfter w:w="2791" w:type="dxa"/>
        </w:trPr>
        <w:tc>
          <w:tcPr>
            <w:tcW w:w="2380" w:type="dxa"/>
            <w:gridSpan w:val="3"/>
            <w:vAlign w:val="center"/>
          </w:tcPr>
          <w:p w14:paraId="33C8A441" w14:textId="77777777" w:rsidR="00C77D47" w:rsidRPr="00B87583" w:rsidRDefault="00C77D47" w:rsidP="0095466A">
            <w:pPr>
              <w:pStyle w:val="GC-Table-Heading"/>
              <w:ind w:right="-31"/>
            </w:pPr>
            <w:r w:rsidRPr="00B87583">
              <w:t>Account Number:</w:t>
            </w:r>
          </w:p>
        </w:tc>
        <w:sdt>
          <w:sdtPr>
            <w:id w:val="1836880011"/>
            <w:placeholder>
              <w:docPart w:val="F5C2BBBE9F6D4AC2995169491674E76F"/>
            </w:placeholder>
            <w:showingPlcHdr/>
          </w:sdtPr>
          <w:sdtEndPr/>
          <w:sdtContent>
            <w:tc>
              <w:tcPr>
                <w:tcW w:w="7917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33522F33" w14:textId="4B170DE0" w:rsidR="00C77D47" w:rsidRPr="00B87583" w:rsidRDefault="00C77D47" w:rsidP="0095466A">
                <w:pPr>
                  <w:spacing w:before="60" w:after="60"/>
                  <w:ind w:right="-31"/>
                </w:pPr>
                <w:r w:rsidRPr="00B8758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77D47" w:rsidRPr="00B87583" w14:paraId="69D264B8" w14:textId="698BB083" w:rsidTr="00715C51">
        <w:trPr>
          <w:gridAfter w:val="3"/>
          <w:wAfter w:w="2509" w:type="dxa"/>
        </w:trPr>
        <w:tc>
          <w:tcPr>
            <w:tcW w:w="3010" w:type="dxa"/>
            <w:gridSpan w:val="4"/>
            <w:vAlign w:val="center"/>
          </w:tcPr>
          <w:p w14:paraId="04B9FD7D" w14:textId="0C7D6024" w:rsidR="00C77D47" w:rsidRPr="00B87583" w:rsidRDefault="00C77D47" w:rsidP="0095466A">
            <w:pPr>
              <w:pStyle w:val="GC-Table-Heading"/>
              <w:ind w:right="-31"/>
            </w:pPr>
            <w:r w:rsidRPr="00B87583">
              <w:t xml:space="preserve">Reference/ID </w:t>
            </w:r>
            <w:r w:rsidRPr="00B87583">
              <w:rPr>
                <w:b w:val="0"/>
                <w:bCs/>
                <w:i/>
                <w:iCs/>
                <w:sz w:val="14"/>
                <w:szCs w:val="16"/>
              </w:rPr>
              <w:t>(internal only)</w:t>
            </w:r>
            <w:r w:rsidRPr="00B87583">
              <w:t>:</w:t>
            </w:r>
            <w:r w:rsidR="00003617" w:rsidRPr="00B87583">
              <w:t xml:space="preserve"> </w:t>
            </w:r>
          </w:p>
        </w:tc>
        <w:sdt>
          <w:sdtPr>
            <w:id w:val="-790669474"/>
            <w:placeholder>
              <w:docPart w:val="F5C2BBBE9F6D4AC2995169491674E76F"/>
            </w:placeholder>
            <w:showingPlcHdr/>
          </w:sdtPr>
          <w:sdtEndPr/>
          <w:sdtContent>
            <w:tc>
              <w:tcPr>
                <w:tcW w:w="7569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6E3E5F14" w14:textId="02727C29" w:rsidR="00C77D47" w:rsidRPr="00B87583" w:rsidRDefault="00C77D47" w:rsidP="0095466A">
                <w:pPr>
                  <w:spacing w:before="60" w:after="60"/>
                  <w:ind w:right="-31"/>
                </w:pPr>
                <w:r w:rsidRPr="00B8758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7B2B58DB" w14:textId="77777777" w:rsidR="009041A2" w:rsidRPr="00B87583" w:rsidRDefault="009041A2" w:rsidP="00457361">
      <w:pPr>
        <w:pStyle w:val="GC-Document-Type"/>
        <w:jc w:val="center"/>
        <w:rPr>
          <w:rFonts w:ascii="Verdana" w:hAnsi="Verdana"/>
          <w:i/>
          <w:sz w:val="8"/>
          <w:szCs w:val="8"/>
        </w:rPr>
      </w:pPr>
    </w:p>
    <w:p w14:paraId="322DBB57" w14:textId="77777777" w:rsidR="00715C51" w:rsidRPr="00B87583" w:rsidRDefault="00715C51" w:rsidP="0095466A">
      <w:pPr>
        <w:pStyle w:val="GC-Document-Type"/>
        <w:jc w:val="center"/>
        <w:rPr>
          <w:rFonts w:ascii="Verdana" w:eastAsia="Verdana" w:hAnsi="Verdana" w:cs="Verdana"/>
          <w:smallCaps/>
          <w:color w:val="134579"/>
          <w:sz w:val="22"/>
          <w:szCs w:val="18"/>
        </w:rPr>
      </w:pPr>
    </w:p>
    <w:p w14:paraId="79003327" w14:textId="77777777" w:rsidR="00715C51" w:rsidRPr="00B87583" w:rsidRDefault="00715C51" w:rsidP="0095466A">
      <w:pPr>
        <w:pStyle w:val="GC-Document-Type"/>
        <w:jc w:val="center"/>
        <w:rPr>
          <w:rFonts w:ascii="Verdana" w:eastAsia="Verdana" w:hAnsi="Verdana" w:cs="Verdana"/>
          <w:smallCaps/>
          <w:color w:val="134579"/>
          <w:sz w:val="22"/>
          <w:szCs w:val="18"/>
        </w:rPr>
      </w:pPr>
    </w:p>
    <w:tbl>
      <w:tblPr>
        <w:tblStyle w:val="TableGrid0"/>
        <w:tblpPr w:leftFromText="180" w:rightFromText="180" w:vertAnchor="page" w:horzAnchor="margin" w:tblpY="9811"/>
        <w:tblOverlap w:val="never"/>
        <w:tblW w:w="8217" w:type="dxa"/>
        <w:tblLayout w:type="fixed"/>
        <w:tblLook w:val="04A0" w:firstRow="1" w:lastRow="0" w:firstColumn="1" w:lastColumn="0" w:noHBand="0" w:noVBand="1"/>
      </w:tblPr>
      <w:tblGrid>
        <w:gridCol w:w="3114"/>
        <w:gridCol w:w="1701"/>
        <w:gridCol w:w="1701"/>
        <w:gridCol w:w="1701"/>
      </w:tblGrid>
      <w:tr w:rsidR="00980D42" w:rsidRPr="00B87583" w14:paraId="352594DA" w14:textId="77777777" w:rsidTr="00980D42">
        <w:trPr>
          <w:trHeight w:val="502"/>
        </w:trPr>
        <w:tc>
          <w:tcPr>
            <w:tcW w:w="8217" w:type="dxa"/>
            <w:gridSpan w:val="4"/>
            <w:shd w:val="clear" w:color="auto" w:fill="E7E6E6" w:themeFill="background2"/>
            <w:vAlign w:val="center"/>
          </w:tcPr>
          <w:p w14:paraId="07D94480" w14:textId="77777777" w:rsidR="00980D42" w:rsidRPr="00B87583" w:rsidRDefault="00980D42" w:rsidP="00980D42">
            <w:pPr>
              <w:pStyle w:val="GC-Numbered-List"/>
              <w:ind w:left="-60" w:firstLine="0"/>
              <w:rPr>
                <w:szCs w:val="20"/>
              </w:rPr>
            </w:pPr>
            <w:r w:rsidRPr="00FC5584">
              <w:rPr>
                <w:rFonts w:eastAsia="MS Gothic" w:cs="Segoe UI Symbol"/>
                <w:b/>
                <w:bCs/>
                <w:sz w:val="24"/>
                <w:szCs w:val="24"/>
              </w:rPr>
              <w:t xml:space="preserve">   Wheat</w:t>
            </w:r>
            <w:r>
              <w:rPr>
                <w:rFonts w:eastAsia="MS Gothic" w:cs="Segoe UI Symbol"/>
                <w:b/>
                <w:bCs/>
                <w:sz w:val="24"/>
                <w:szCs w:val="24"/>
              </w:rPr>
              <w:t xml:space="preserve">     </w:t>
            </w:r>
            <w:sdt>
              <w:sdtPr>
                <w:rPr>
                  <w:rFonts w:eastAsia="MS Gothic" w:cs="Segoe UI Symbol"/>
                  <w:b/>
                  <w:bCs/>
                  <w:sz w:val="24"/>
                  <w:szCs w:val="24"/>
                </w:rPr>
                <w:id w:val="1734812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Segoe UI Symbol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980D42" w:rsidRPr="00B87583" w14:paraId="33C64DA3" w14:textId="77777777" w:rsidTr="00980D42">
        <w:trPr>
          <w:trHeight w:val="502"/>
        </w:trPr>
        <w:tc>
          <w:tcPr>
            <w:tcW w:w="3114" w:type="dxa"/>
            <w:shd w:val="clear" w:color="auto" w:fill="E7E6E6" w:themeFill="background2"/>
            <w:vAlign w:val="center"/>
          </w:tcPr>
          <w:p w14:paraId="7DCC4B6E" w14:textId="77777777" w:rsidR="00980D42" w:rsidRPr="00FC5584" w:rsidRDefault="00980D42" w:rsidP="00980D42">
            <w:pPr>
              <w:pStyle w:val="GC-Document-Type"/>
              <w:jc w:val="left"/>
              <w:rPr>
                <w:rFonts w:ascii="Verdana" w:hAnsi="Verdana"/>
                <w:b w:val="0"/>
                <w:bCs/>
                <w:sz w:val="22"/>
                <w:szCs w:val="22"/>
              </w:rPr>
            </w:pPr>
            <w:r w:rsidRPr="00FC5584">
              <w:rPr>
                <w:rFonts w:ascii="Verdana" w:hAnsi="Verdana"/>
                <w:b w:val="0"/>
                <w:bCs/>
                <w:sz w:val="22"/>
                <w:szCs w:val="22"/>
              </w:rPr>
              <w:t>Protein Range:</w:t>
            </w:r>
          </w:p>
        </w:tc>
        <w:tc>
          <w:tcPr>
            <w:tcW w:w="1701" w:type="dxa"/>
            <w:vAlign w:val="center"/>
          </w:tcPr>
          <w:p w14:paraId="2176ABCE" w14:textId="77777777" w:rsidR="00980D42" w:rsidRPr="00FC5584" w:rsidRDefault="00980D42" w:rsidP="00980D42">
            <w:pPr>
              <w:pStyle w:val="GC-Document-Type"/>
              <w:jc w:val="center"/>
              <w:rPr>
                <w:rFonts w:ascii="Verdana" w:eastAsia="Verdana" w:hAnsi="Verdana" w:cs="Verdana"/>
                <w:smallCaps/>
                <w:color w:val="134579"/>
                <w:sz w:val="22"/>
                <w:szCs w:val="22"/>
              </w:rPr>
            </w:pPr>
            <w:r w:rsidRPr="00FC5584">
              <w:rPr>
                <w:rFonts w:ascii="Verdana" w:eastAsia="Verdana" w:hAnsi="Verdana" w:cs="Verdana"/>
                <w:smallCaps/>
                <w:color w:val="134579"/>
                <w:sz w:val="22"/>
                <w:szCs w:val="22"/>
              </w:rPr>
              <w:t>High</w:t>
            </w:r>
          </w:p>
        </w:tc>
        <w:tc>
          <w:tcPr>
            <w:tcW w:w="1701" w:type="dxa"/>
            <w:vAlign w:val="center"/>
          </w:tcPr>
          <w:p w14:paraId="60A9C697" w14:textId="77777777" w:rsidR="00980D42" w:rsidRPr="00FC5584" w:rsidRDefault="00980D42" w:rsidP="00980D42">
            <w:pPr>
              <w:pStyle w:val="GC-Document-Type"/>
              <w:jc w:val="center"/>
              <w:rPr>
                <w:rFonts w:ascii="Verdana" w:eastAsia="Verdana" w:hAnsi="Verdana" w:cs="Verdana"/>
                <w:smallCaps/>
                <w:color w:val="134579"/>
                <w:sz w:val="22"/>
                <w:szCs w:val="22"/>
              </w:rPr>
            </w:pPr>
            <w:r w:rsidRPr="00FC5584">
              <w:rPr>
                <w:rFonts w:ascii="Verdana" w:eastAsia="Verdana" w:hAnsi="Verdana" w:cs="Verdana"/>
                <w:smallCaps/>
                <w:color w:val="134579"/>
                <w:sz w:val="22"/>
                <w:szCs w:val="22"/>
              </w:rPr>
              <w:t>Medium</w:t>
            </w:r>
          </w:p>
        </w:tc>
        <w:tc>
          <w:tcPr>
            <w:tcW w:w="1701" w:type="dxa"/>
            <w:vAlign w:val="center"/>
          </w:tcPr>
          <w:p w14:paraId="6C347701" w14:textId="77777777" w:rsidR="00980D42" w:rsidRPr="00FC5584" w:rsidRDefault="00980D42" w:rsidP="00980D42">
            <w:pPr>
              <w:pStyle w:val="GC-Document-Type"/>
              <w:jc w:val="center"/>
              <w:rPr>
                <w:rFonts w:ascii="Verdana" w:eastAsia="Verdana" w:hAnsi="Verdana" w:cs="Verdana"/>
                <w:smallCaps/>
                <w:color w:val="134579"/>
                <w:sz w:val="22"/>
                <w:szCs w:val="22"/>
              </w:rPr>
            </w:pPr>
            <w:r w:rsidRPr="00FC5584">
              <w:rPr>
                <w:rFonts w:ascii="Verdana" w:eastAsia="Verdana" w:hAnsi="Verdana" w:cs="Verdana"/>
                <w:smallCaps/>
                <w:color w:val="134579"/>
                <w:sz w:val="22"/>
                <w:szCs w:val="22"/>
              </w:rPr>
              <w:t>Low</w:t>
            </w:r>
          </w:p>
        </w:tc>
      </w:tr>
      <w:tr w:rsidR="00980D42" w:rsidRPr="00B87583" w14:paraId="699AF65E" w14:textId="77777777" w:rsidTr="00980D42">
        <w:trPr>
          <w:trHeight w:val="502"/>
        </w:trPr>
        <w:tc>
          <w:tcPr>
            <w:tcW w:w="3114" w:type="dxa"/>
            <w:shd w:val="clear" w:color="auto" w:fill="E7E6E6" w:themeFill="background2"/>
            <w:vAlign w:val="center"/>
          </w:tcPr>
          <w:p w14:paraId="599D2BD2" w14:textId="77777777" w:rsidR="00980D42" w:rsidRPr="00B87583" w:rsidRDefault="00980D42" w:rsidP="00980D42">
            <w:pPr>
              <w:pStyle w:val="GC-Document-Type"/>
              <w:jc w:val="left"/>
              <w:rPr>
                <w:rFonts w:ascii="Verdana" w:eastAsia="Verdana" w:hAnsi="Verdana" w:cs="Verdana"/>
                <w:smallCaps/>
                <w:color w:val="134579"/>
                <w:sz w:val="22"/>
                <w:szCs w:val="22"/>
              </w:rPr>
            </w:pPr>
            <w:r w:rsidRPr="005427EC">
              <w:rPr>
                <w:rFonts w:ascii="Verdana" w:hAnsi="Verdana"/>
                <w:b w:val="0"/>
                <w:bCs/>
                <w:sz w:val="22"/>
                <w:szCs w:val="22"/>
              </w:rPr>
              <w:t>Number of individual samples required:</w:t>
            </w:r>
          </w:p>
        </w:tc>
        <w:sdt>
          <w:sdtPr>
            <w:id w:val="1514500619"/>
            <w:placeholder>
              <w:docPart w:val="D4F478870B194F15A13558DD470FA628"/>
            </w:placeholder>
            <w:showingPlcHdr/>
          </w:sdtPr>
          <w:sdtEndPr>
            <w:rPr>
              <w:rFonts w:ascii="Verdana" w:hAnsi="Verdana"/>
              <w:sz w:val="22"/>
              <w:szCs w:val="22"/>
            </w:rPr>
          </w:sdtEndPr>
          <w:sdtContent>
            <w:tc>
              <w:tcPr>
                <w:tcW w:w="1701" w:type="dxa"/>
                <w:vAlign w:val="center"/>
              </w:tcPr>
              <w:p w14:paraId="7DA70DAC" w14:textId="3C6D6A24" w:rsidR="00980D42" w:rsidRPr="00B87583" w:rsidRDefault="00CF61F9" w:rsidP="00980D42">
                <w:pPr>
                  <w:pStyle w:val="GC-Document-Type"/>
                  <w:jc w:val="left"/>
                  <w:rPr>
                    <w:rFonts w:ascii="Verdana" w:eastAsia="Verdana" w:hAnsi="Verdana" w:cs="Verdana"/>
                    <w:smallCaps/>
                    <w:color w:val="134579"/>
                    <w:sz w:val="22"/>
                    <w:szCs w:val="22"/>
                  </w:rPr>
                </w:pPr>
                <w:r w:rsidRPr="00CF61F9">
                  <w:rPr>
                    <w:rStyle w:val="PlaceholderText"/>
                    <w:rFonts w:ascii="Verdana" w:hAnsi="Verdana"/>
                    <w:b w:val="0"/>
                    <w:bCs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id w:val="-154915441"/>
            <w:placeholder>
              <w:docPart w:val="FA0D6F8C24DA43DF86D6CA8B9F85DE45"/>
            </w:placeholder>
            <w:showingPlcHdr/>
          </w:sdtPr>
          <w:sdtEndPr>
            <w:rPr>
              <w:rFonts w:ascii="Verdana" w:hAnsi="Verdana"/>
              <w:sz w:val="22"/>
              <w:szCs w:val="22"/>
            </w:rPr>
          </w:sdtEndPr>
          <w:sdtContent>
            <w:tc>
              <w:tcPr>
                <w:tcW w:w="1701" w:type="dxa"/>
                <w:vAlign w:val="center"/>
              </w:tcPr>
              <w:p w14:paraId="0CC47F64" w14:textId="11E57BA0" w:rsidR="00980D42" w:rsidRPr="00B87583" w:rsidRDefault="00CF61F9" w:rsidP="00980D42">
                <w:pPr>
                  <w:pStyle w:val="GC-Document-Type"/>
                  <w:jc w:val="left"/>
                  <w:rPr>
                    <w:rFonts w:ascii="Verdana" w:eastAsia="Verdana" w:hAnsi="Verdana" w:cs="Verdana"/>
                    <w:smallCaps/>
                    <w:color w:val="134579"/>
                    <w:sz w:val="22"/>
                    <w:szCs w:val="22"/>
                  </w:rPr>
                </w:pPr>
                <w:r w:rsidRPr="00CF61F9">
                  <w:rPr>
                    <w:rStyle w:val="PlaceholderText"/>
                    <w:rFonts w:ascii="Verdana" w:hAnsi="Verdana"/>
                    <w:b w:val="0"/>
                    <w:bCs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id w:val="599910176"/>
            <w:placeholder>
              <w:docPart w:val="E48BADE758644132A73C3CF64032F000"/>
            </w:placeholder>
            <w:showingPlcHdr/>
          </w:sdtPr>
          <w:sdtEndPr>
            <w:rPr>
              <w:rFonts w:ascii="Verdana" w:hAnsi="Verdana"/>
              <w:sz w:val="22"/>
              <w:szCs w:val="22"/>
            </w:rPr>
          </w:sdtEndPr>
          <w:sdtContent>
            <w:tc>
              <w:tcPr>
                <w:tcW w:w="1701" w:type="dxa"/>
                <w:vAlign w:val="center"/>
              </w:tcPr>
              <w:p w14:paraId="6957D533" w14:textId="140F4467" w:rsidR="00980D42" w:rsidRPr="00B87583" w:rsidRDefault="00CF61F9" w:rsidP="00980D42">
                <w:pPr>
                  <w:pStyle w:val="GC-Document-Type"/>
                  <w:jc w:val="left"/>
                  <w:rPr>
                    <w:rFonts w:ascii="Verdana" w:eastAsia="Verdana" w:hAnsi="Verdana" w:cs="Verdana"/>
                    <w:smallCaps/>
                    <w:color w:val="134579"/>
                    <w:sz w:val="22"/>
                    <w:szCs w:val="22"/>
                  </w:rPr>
                </w:pPr>
                <w:r w:rsidRPr="00CF61F9">
                  <w:rPr>
                    <w:rStyle w:val="PlaceholderText"/>
                    <w:rFonts w:ascii="Verdana" w:hAnsi="Verdana"/>
                    <w:b w:val="0"/>
                    <w:bCs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</w:tbl>
    <w:p w14:paraId="0870A75C" w14:textId="77777777" w:rsidR="00715C51" w:rsidRPr="00B87583" w:rsidRDefault="00715C51" w:rsidP="005C5522">
      <w:pPr>
        <w:pStyle w:val="GC-Document-Type"/>
        <w:jc w:val="left"/>
        <w:rPr>
          <w:rFonts w:ascii="Verdana" w:eastAsia="Verdana" w:hAnsi="Verdana" w:cs="Verdana"/>
          <w:smallCaps/>
          <w:color w:val="134579"/>
          <w:sz w:val="22"/>
          <w:szCs w:val="18"/>
        </w:rPr>
      </w:pPr>
    </w:p>
    <w:p w14:paraId="48CEBEE3" w14:textId="77777777" w:rsidR="00715C51" w:rsidRPr="00B87583" w:rsidRDefault="00715C51" w:rsidP="005C5522">
      <w:pPr>
        <w:pStyle w:val="GC-Document-Type"/>
        <w:jc w:val="left"/>
        <w:rPr>
          <w:rFonts w:ascii="Verdana" w:eastAsia="Verdana" w:hAnsi="Verdana" w:cs="Verdana"/>
          <w:smallCaps/>
          <w:color w:val="134579"/>
          <w:sz w:val="22"/>
          <w:szCs w:val="18"/>
        </w:rPr>
      </w:pPr>
    </w:p>
    <w:p w14:paraId="56AAC8E7" w14:textId="77777777" w:rsidR="00715C51" w:rsidRPr="00B87583" w:rsidRDefault="00715C51" w:rsidP="005C5522">
      <w:pPr>
        <w:pStyle w:val="GC-Document-Type"/>
        <w:jc w:val="left"/>
        <w:rPr>
          <w:rFonts w:ascii="Verdana" w:eastAsia="Verdana" w:hAnsi="Verdana" w:cs="Verdana"/>
          <w:smallCaps/>
          <w:color w:val="134579"/>
          <w:sz w:val="22"/>
          <w:szCs w:val="18"/>
        </w:rPr>
      </w:pPr>
    </w:p>
    <w:p w14:paraId="35729001" w14:textId="77777777" w:rsidR="00715C51" w:rsidRPr="00B87583" w:rsidRDefault="00715C51" w:rsidP="005C5522">
      <w:pPr>
        <w:pStyle w:val="GC-Document-Type"/>
        <w:jc w:val="left"/>
        <w:rPr>
          <w:rFonts w:ascii="Verdana" w:eastAsia="Verdana" w:hAnsi="Verdana" w:cs="Verdana"/>
          <w:smallCaps/>
          <w:color w:val="134579"/>
          <w:sz w:val="22"/>
          <w:szCs w:val="18"/>
        </w:rPr>
      </w:pPr>
    </w:p>
    <w:p w14:paraId="6B6A2031" w14:textId="1E27C604" w:rsidR="00ED0A25" w:rsidRDefault="00ED0A25" w:rsidP="005C5522">
      <w:pPr>
        <w:pStyle w:val="GC-Document-Type"/>
        <w:jc w:val="left"/>
        <w:rPr>
          <w:rFonts w:ascii="Verdana" w:eastAsia="Verdana" w:hAnsi="Verdana" w:cs="Verdana"/>
          <w:smallCaps/>
          <w:color w:val="134579"/>
          <w:sz w:val="22"/>
          <w:szCs w:val="18"/>
        </w:rPr>
      </w:pPr>
    </w:p>
    <w:p w14:paraId="4E5C3E77" w14:textId="77777777" w:rsidR="005C5522" w:rsidRDefault="005C5522" w:rsidP="005C5522">
      <w:pPr>
        <w:pStyle w:val="GC-Document-Type"/>
        <w:jc w:val="left"/>
        <w:rPr>
          <w:rFonts w:ascii="Verdana" w:eastAsia="Verdana" w:hAnsi="Verdana" w:cs="Verdana"/>
          <w:smallCaps/>
          <w:color w:val="134579"/>
          <w:sz w:val="22"/>
          <w:szCs w:val="18"/>
        </w:rPr>
      </w:pPr>
    </w:p>
    <w:p w14:paraId="6464D097" w14:textId="77777777" w:rsidR="005C5522" w:rsidRDefault="005C5522" w:rsidP="0095466A">
      <w:pPr>
        <w:pStyle w:val="GC-Document-Type"/>
        <w:jc w:val="center"/>
        <w:rPr>
          <w:rFonts w:ascii="Verdana" w:eastAsia="Verdana" w:hAnsi="Verdana" w:cs="Verdana"/>
          <w:smallCaps/>
          <w:color w:val="134579"/>
          <w:sz w:val="22"/>
          <w:szCs w:val="18"/>
        </w:rPr>
      </w:pPr>
    </w:p>
    <w:p w14:paraId="6CB06F71" w14:textId="77777777" w:rsidR="00980D42" w:rsidRDefault="00980D42" w:rsidP="0095466A">
      <w:pPr>
        <w:pStyle w:val="GC-Document-Type"/>
        <w:jc w:val="center"/>
        <w:rPr>
          <w:rFonts w:ascii="Verdana" w:eastAsia="Verdana" w:hAnsi="Verdana" w:cs="Verdana"/>
          <w:smallCaps/>
          <w:color w:val="134579"/>
          <w:sz w:val="22"/>
          <w:szCs w:val="18"/>
        </w:rPr>
      </w:pPr>
    </w:p>
    <w:tbl>
      <w:tblPr>
        <w:tblStyle w:val="TableGrid0"/>
        <w:tblpPr w:leftFromText="180" w:rightFromText="180" w:vertAnchor="page" w:horzAnchor="margin" w:tblpY="11986"/>
        <w:tblOverlap w:val="never"/>
        <w:tblW w:w="8217" w:type="dxa"/>
        <w:tblLayout w:type="fixed"/>
        <w:tblLook w:val="04A0" w:firstRow="1" w:lastRow="0" w:firstColumn="1" w:lastColumn="0" w:noHBand="0" w:noVBand="1"/>
      </w:tblPr>
      <w:tblGrid>
        <w:gridCol w:w="3114"/>
        <w:gridCol w:w="1701"/>
        <w:gridCol w:w="1701"/>
        <w:gridCol w:w="1701"/>
      </w:tblGrid>
      <w:tr w:rsidR="00980D42" w:rsidRPr="00B87583" w14:paraId="07933677" w14:textId="77777777" w:rsidTr="00980D42">
        <w:trPr>
          <w:trHeight w:val="502"/>
        </w:trPr>
        <w:tc>
          <w:tcPr>
            <w:tcW w:w="8217" w:type="dxa"/>
            <w:gridSpan w:val="4"/>
            <w:shd w:val="clear" w:color="auto" w:fill="E7E6E6" w:themeFill="background2"/>
            <w:vAlign w:val="center"/>
          </w:tcPr>
          <w:p w14:paraId="318CF4AC" w14:textId="77777777" w:rsidR="00980D42" w:rsidRPr="00B87583" w:rsidRDefault="00980D42" w:rsidP="00980D42">
            <w:pPr>
              <w:pStyle w:val="GC-Numbered-List"/>
              <w:ind w:left="-60" w:firstLine="0"/>
              <w:rPr>
                <w:szCs w:val="20"/>
              </w:rPr>
            </w:pPr>
            <w:r w:rsidRPr="00FC5584">
              <w:rPr>
                <w:rFonts w:eastAsia="MS Gothic" w:cs="Segoe UI Symbol"/>
                <w:b/>
                <w:bCs/>
                <w:sz w:val="24"/>
                <w:szCs w:val="24"/>
              </w:rPr>
              <w:t xml:space="preserve">   </w:t>
            </w:r>
            <w:r>
              <w:rPr>
                <w:rFonts w:eastAsia="MS Gothic" w:cs="Segoe UI Symbol"/>
                <w:b/>
                <w:bCs/>
                <w:sz w:val="24"/>
                <w:szCs w:val="24"/>
              </w:rPr>
              <w:t xml:space="preserve">Barley     </w:t>
            </w:r>
            <w:sdt>
              <w:sdtPr>
                <w:rPr>
                  <w:rFonts w:eastAsia="MS Gothic" w:cs="Segoe UI Symbol"/>
                  <w:b/>
                  <w:bCs/>
                  <w:sz w:val="24"/>
                  <w:szCs w:val="24"/>
                </w:rPr>
                <w:id w:val="-717441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Segoe UI Symbol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980D42" w:rsidRPr="00B87583" w14:paraId="3862D027" w14:textId="77777777" w:rsidTr="00980D42">
        <w:trPr>
          <w:trHeight w:val="502"/>
        </w:trPr>
        <w:tc>
          <w:tcPr>
            <w:tcW w:w="3114" w:type="dxa"/>
            <w:shd w:val="clear" w:color="auto" w:fill="E7E6E6" w:themeFill="background2"/>
            <w:vAlign w:val="center"/>
          </w:tcPr>
          <w:p w14:paraId="359D2DC0" w14:textId="77777777" w:rsidR="00980D42" w:rsidRPr="00FC5584" w:rsidRDefault="00980D42" w:rsidP="00980D42">
            <w:pPr>
              <w:pStyle w:val="GC-Document-Type"/>
              <w:jc w:val="left"/>
              <w:rPr>
                <w:rFonts w:ascii="Verdana" w:hAnsi="Verdana"/>
                <w:b w:val="0"/>
                <w:bCs/>
                <w:sz w:val="22"/>
                <w:szCs w:val="22"/>
              </w:rPr>
            </w:pPr>
            <w:r w:rsidRPr="00FC5584">
              <w:rPr>
                <w:rFonts w:ascii="Verdana" w:hAnsi="Verdana"/>
                <w:b w:val="0"/>
                <w:bCs/>
                <w:sz w:val="22"/>
                <w:szCs w:val="22"/>
              </w:rPr>
              <w:t>Protein Range:</w:t>
            </w:r>
          </w:p>
        </w:tc>
        <w:tc>
          <w:tcPr>
            <w:tcW w:w="1701" w:type="dxa"/>
            <w:vAlign w:val="center"/>
          </w:tcPr>
          <w:p w14:paraId="69F0F344" w14:textId="77777777" w:rsidR="00980D42" w:rsidRPr="00FC5584" w:rsidRDefault="00980D42" w:rsidP="00980D42">
            <w:pPr>
              <w:pStyle w:val="GC-Document-Type"/>
              <w:jc w:val="center"/>
              <w:rPr>
                <w:rFonts w:ascii="Verdana" w:eastAsia="Verdana" w:hAnsi="Verdana" w:cs="Verdana"/>
                <w:smallCaps/>
                <w:color w:val="134579"/>
                <w:sz w:val="22"/>
                <w:szCs w:val="22"/>
              </w:rPr>
            </w:pPr>
            <w:r w:rsidRPr="00FC5584">
              <w:rPr>
                <w:rFonts w:ascii="Verdana" w:eastAsia="Verdana" w:hAnsi="Verdana" w:cs="Verdana"/>
                <w:smallCaps/>
                <w:color w:val="134579"/>
                <w:sz w:val="22"/>
                <w:szCs w:val="22"/>
              </w:rPr>
              <w:t>High</w:t>
            </w:r>
          </w:p>
        </w:tc>
        <w:tc>
          <w:tcPr>
            <w:tcW w:w="1701" w:type="dxa"/>
            <w:vAlign w:val="center"/>
          </w:tcPr>
          <w:p w14:paraId="5BB173B5" w14:textId="77777777" w:rsidR="00980D42" w:rsidRPr="00FC5584" w:rsidRDefault="00980D42" w:rsidP="00980D42">
            <w:pPr>
              <w:pStyle w:val="GC-Document-Type"/>
              <w:jc w:val="center"/>
              <w:rPr>
                <w:rFonts w:ascii="Verdana" w:eastAsia="Verdana" w:hAnsi="Verdana" w:cs="Verdana"/>
                <w:smallCaps/>
                <w:color w:val="134579"/>
                <w:sz w:val="22"/>
                <w:szCs w:val="22"/>
              </w:rPr>
            </w:pPr>
            <w:r w:rsidRPr="00FC5584">
              <w:rPr>
                <w:rFonts w:ascii="Verdana" w:eastAsia="Verdana" w:hAnsi="Verdana" w:cs="Verdana"/>
                <w:smallCaps/>
                <w:color w:val="134579"/>
                <w:sz w:val="22"/>
                <w:szCs w:val="22"/>
              </w:rPr>
              <w:t>Medium</w:t>
            </w:r>
          </w:p>
        </w:tc>
        <w:tc>
          <w:tcPr>
            <w:tcW w:w="1701" w:type="dxa"/>
            <w:vAlign w:val="center"/>
          </w:tcPr>
          <w:p w14:paraId="41B0D832" w14:textId="77777777" w:rsidR="00980D42" w:rsidRPr="00FC5584" w:rsidRDefault="00980D42" w:rsidP="00980D42">
            <w:pPr>
              <w:pStyle w:val="GC-Document-Type"/>
              <w:jc w:val="center"/>
              <w:rPr>
                <w:rFonts w:ascii="Verdana" w:eastAsia="Verdana" w:hAnsi="Verdana" w:cs="Verdana"/>
                <w:smallCaps/>
                <w:color w:val="134579"/>
                <w:sz w:val="22"/>
                <w:szCs w:val="22"/>
              </w:rPr>
            </w:pPr>
            <w:r w:rsidRPr="00FC5584">
              <w:rPr>
                <w:rFonts w:ascii="Verdana" w:eastAsia="Verdana" w:hAnsi="Verdana" w:cs="Verdana"/>
                <w:smallCaps/>
                <w:color w:val="134579"/>
                <w:sz w:val="22"/>
                <w:szCs w:val="22"/>
              </w:rPr>
              <w:t>Low</w:t>
            </w:r>
          </w:p>
        </w:tc>
      </w:tr>
      <w:tr w:rsidR="00980D42" w:rsidRPr="00B87583" w14:paraId="5411C7BE" w14:textId="77777777" w:rsidTr="00980D42">
        <w:trPr>
          <w:trHeight w:val="502"/>
        </w:trPr>
        <w:tc>
          <w:tcPr>
            <w:tcW w:w="3114" w:type="dxa"/>
            <w:shd w:val="clear" w:color="auto" w:fill="E7E6E6" w:themeFill="background2"/>
            <w:vAlign w:val="center"/>
          </w:tcPr>
          <w:p w14:paraId="41D847C7" w14:textId="77777777" w:rsidR="00980D42" w:rsidRPr="00B87583" w:rsidRDefault="00980D42" w:rsidP="00980D42">
            <w:pPr>
              <w:pStyle w:val="GC-Document-Type"/>
              <w:jc w:val="left"/>
              <w:rPr>
                <w:rFonts w:ascii="Verdana" w:eastAsia="Verdana" w:hAnsi="Verdana" w:cs="Verdana"/>
                <w:smallCaps/>
                <w:color w:val="134579"/>
                <w:sz w:val="22"/>
                <w:szCs w:val="22"/>
              </w:rPr>
            </w:pPr>
            <w:r w:rsidRPr="005427EC">
              <w:rPr>
                <w:rFonts w:ascii="Verdana" w:hAnsi="Verdana"/>
                <w:b w:val="0"/>
                <w:bCs/>
                <w:sz w:val="22"/>
                <w:szCs w:val="22"/>
              </w:rPr>
              <w:t>Number of individual samples required:</w:t>
            </w:r>
          </w:p>
        </w:tc>
        <w:sdt>
          <w:sdtPr>
            <w:id w:val="963004366"/>
            <w:placeholder>
              <w:docPart w:val="03E1DA53FB1B44F39BAB55518CD57350"/>
            </w:placeholder>
            <w:showingPlcHdr/>
          </w:sdtPr>
          <w:sdtEndPr>
            <w:rPr>
              <w:rFonts w:ascii="Verdana" w:hAnsi="Verdana"/>
              <w:sz w:val="22"/>
              <w:szCs w:val="22"/>
            </w:rPr>
          </w:sdtEndPr>
          <w:sdtContent>
            <w:tc>
              <w:tcPr>
                <w:tcW w:w="1701" w:type="dxa"/>
                <w:vAlign w:val="center"/>
              </w:tcPr>
              <w:p w14:paraId="21466E71" w14:textId="0850B3AC" w:rsidR="00980D42" w:rsidRPr="00B87583" w:rsidRDefault="00CF61F9" w:rsidP="00980D42">
                <w:pPr>
                  <w:pStyle w:val="GC-Document-Type"/>
                  <w:jc w:val="left"/>
                  <w:rPr>
                    <w:rFonts w:ascii="Verdana" w:eastAsia="Verdana" w:hAnsi="Verdana" w:cs="Verdana"/>
                    <w:smallCaps/>
                    <w:color w:val="134579"/>
                    <w:sz w:val="22"/>
                    <w:szCs w:val="22"/>
                  </w:rPr>
                </w:pPr>
                <w:r w:rsidRPr="00CF61F9">
                  <w:rPr>
                    <w:rStyle w:val="PlaceholderText"/>
                    <w:rFonts w:ascii="Verdana" w:hAnsi="Verdana"/>
                    <w:b w:val="0"/>
                    <w:bCs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id w:val="-1003438502"/>
            <w:placeholder>
              <w:docPart w:val="B0DDF00088D446CE8294D726CB4DF24E"/>
            </w:placeholder>
            <w:showingPlcHdr/>
          </w:sdtPr>
          <w:sdtEndPr>
            <w:rPr>
              <w:rFonts w:ascii="Verdana" w:hAnsi="Verdana"/>
              <w:sz w:val="22"/>
              <w:szCs w:val="22"/>
            </w:rPr>
          </w:sdtEndPr>
          <w:sdtContent>
            <w:tc>
              <w:tcPr>
                <w:tcW w:w="1701" w:type="dxa"/>
                <w:vAlign w:val="center"/>
              </w:tcPr>
              <w:p w14:paraId="2607B407" w14:textId="75DBEEA9" w:rsidR="00980D42" w:rsidRPr="00B87583" w:rsidRDefault="00CF61F9" w:rsidP="00980D42">
                <w:pPr>
                  <w:pStyle w:val="GC-Document-Type"/>
                  <w:jc w:val="left"/>
                  <w:rPr>
                    <w:rFonts w:ascii="Verdana" w:eastAsia="Verdana" w:hAnsi="Verdana" w:cs="Verdana"/>
                    <w:smallCaps/>
                    <w:color w:val="134579"/>
                    <w:sz w:val="22"/>
                    <w:szCs w:val="22"/>
                  </w:rPr>
                </w:pPr>
                <w:r w:rsidRPr="00CF61F9">
                  <w:rPr>
                    <w:rStyle w:val="PlaceholderText"/>
                    <w:rFonts w:ascii="Verdana" w:hAnsi="Verdana"/>
                    <w:b w:val="0"/>
                    <w:bCs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id w:val="-686213429"/>
            <w:placeholder>
              <w:docPart w:val="CADC787D37F940BD8431A74D4CA5CE7E"/>
            </w:placeholder>
            <w:showingPlcHdr/>
          </w:sdtPr>
          <w:sdtEndPr>
            <w:rPr>
              <w:rFonts w:ascii="Verdana" w:hAnsi="Verdana"/>
              <w:sz w:val="22"/>
              <w:szCs w:val="22"/>
            </w:rPr>
          </w:sdtEndPr>
          <w:sdtContent>
            <w:tc>
              <w:tcPr>
                <w:tcW w:w="1701" w:type="dxa"/>
                <w:vAlign w:val="center"/>
              </w:tcPr>
              <w:p w14:paraId="10923541" w14:textId="2979F09C" w:rsidR="00980D42" w:rsidRPr="00B87583" w:rsidRDefault="00CF61F9" w:rsidP="00980D42">
                <w:pPr>
                  <w:pStyle w:val="GC-Document-Type"/>
                  <w:jc w:val="left"/>
                  <w:rPr>
                    <w:rFonts w:ascii="Verdana" w:eastAsia="Verdana" w:hAnsi="Verdana" w:cs="Verdana"/>
                    <w:smallCaps/>
                    <w:color w:val="134579"/>
                    <w:sz w:val="22"/>
                    <w:szCs w:val="22"/>
                  </w:rPr>
                </w:pPr>
                <w:r w:rsidRPr="00CF61F9">
                  <w:rPr>
                    <w:rStyle w:val="PlaceholderText"/>
                    <w:rFonts w:ascii="Verdana" w:hAnsi="Verdana"/>
                    <w:b w:val="0"/>
                    <w:bCs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</w:tbl>
    <w:p w14:paraId="4AF9C243" w14:textId="77777777" w:rsidR="00980D42" w:rsidRDefault="00980D42" w:rsidP="0095466A">
      <w:pPr>
        <w:pStyle w:val="GC-Document-Type"/>
        <w:jc w:val="center"/>
        <w:rPr>
          <w:rFonts w:ascii="Verdana" w:eastAsia="Verdana" w:hAnsi="Verdana" w:cs="Verdana"/>
          <w:smallCaps/>
          <w:color w:val="134579"/>
          <w:sz w:val="22"/>
          <w:szCs w:val="18"/>
        </w:rPr>
      </w:pPr>
    </w:p>
    <w:p w14:paraId="2BEFE7AF" w14:textId="77777777" w:rsidR="00A65155" w:rsidRDefault="00A65155" w:rsidP="0095466A">
      <w:pPr>
        <w:pStyle w:val="GC-Document-Type"/>
        <w:jc w:val="center"/>
        <w:rPr>
          <w:rFonts w:ascii="Verdana" w:eastAsia="Verdana" w:hAnsi="Verdana" w:cs="Verdana"/>
          <w:smallCaps/>
          <w:color w:val="134579"/>
          <w:sz w:val="22"/>
          <w:szCs w:val="18"/>
        </w:rPr>
      </w:pPr>
    </w:p>
    <w:p w14:paraId="397E2BE6" w14:textId="77777777" w:rsidR="00A65155" w:rsidRDefault="00A65155" w:rsidP="0095466A">
      <w:pPr>
        <w:pStyle w:val="GC-Document-Type"/>
        <w:jc w:val="center"/>
        <w:rPr>
          <w:rFonts w:ascii="Verdana" w:eastAsia="Verdana" w:hAnsi="Verdana" w:cs="Verdana"/>
          <w:smallCaps/>
          <w:color w:val="134579"/>
          <w:sz w:val="22"/>
          <w:szCs w:val="18"/>
        </w:rPr>
      </w:pPr>
    </w:p>
    <w:p w14:paraId="5E6F17E4" w14:textId="77777777" w:rsidR="00A65155" w:rsidRDefault="00A65155" w:rsidP="0095466A">
      <w:pPr>
        <w:pStyle w:val="GC-Document-Type"/>
        <w:jc w:val="center"/>
        <w:rPr>
          <w:rFonts w:ascii="Verdana" w:eastAsia="Verdana" w:hAnsi="Verdana" w:cs="Verdana"/>
          <w:smallCaps/>
          <w:color w:val="134579"/>
          <w:sz w:val="22"/>
          <w:szCs w:val="18"/>
        </w:rPr>
      </w:pPr>
    </w:p>
    <w:p w14:paraId="493A86F4" w14:textId="77777777" w:rsidR="00A65155" w:rsidRDefault="00A65155" w:rsidP="0095466A">
      <w:pPr>
        <w:pStyle w:val="GC-Document-Type"/>
        <w:jc w:val="center"/>
        <w:rPr>
          <w:rFonts w:ascii="Verdana" w:eastAsia="Verdana" w:hAnsi="Verdana" w:cs="Verdana"/>
          <w:smallCaps/>
          <w:color w:val="134579"/>
          <w:sz w:val="22"/>
          <w:szCs w:val="18"/>
        </w:rPr>
      </w:pPr>
    </w:p>
    <w:p w14:paraId="028737A4" w14:textId="77777777" w:rsidR="00A65155" w:rsidRDefault="00A65155" w:rsidP="0095466A">
      <w:pPr>
        <w:pStyle w:val="GC-Document-Type"/>
        <w:jc w:val="center"/>
        <w:rPr>
          <w:rFonts w:ascii="Verdana" w:eastAsia="Verdana" w:hAnsi="Verdana" w:cs="Verdana"/>
          <w:smallCaps/>
          <w:color w:val="134579"/>
          <w:sz w:val="22"/>
          <w:szCs w:val="18"/>
        </w:rPr>
      </w:pPr>
    </w:p>
    <w:p w14:paraId="57D2114E" w14:textId="77777777" w:rsidR="00A65155" w:rsidRDefault="00A65155" w:rsidP="0095466A">
      <w:pPr>
        <w:pStyle w:val="GC-Document-Type"/>
        <w:jc w:val="center"/>
        <w:rPr>
          <w:rFonts w:ascii="Verdana" w:eastAsia="Verdana" w:hAnsi="Verdana" w:cs="Verdana"/>
          <w:smallCaps/>
          <w:color w:val="134579"/>
          <w:sz w:val="22"/>
          <w:szCs w:val="18"/>
        </w:rPr>
      </w:pPr>
    </w:p>
    <w:p w14:paraId="51018A80" w14:textId="77777777" w:rsidR="00A65155" w:rsidRDefault="00A65155" w:rsidP="0095466A">
      <w:pPr>
        <w:pStyle w:val="GC-Document-Type"/>
        <w:jc w:val="center"/>
        <w:rPr>
          <w:rFonts w:ascii="Verdana" w:eastAsia="Verdana" w:hAnsi="Verdana" w:cs="Verdana"/>
          <w:smallCaps/>
          <w:color w:val="134579"/>
          <w:sz w:val="22"/>
          <w:szCs w:val="18"/>
        </w:rPr>
      </w:pPr>
    </w:p>
    <w:p w14:paraId="6D3A384A" w14:textId="77777777" w:rsidR="00A65155" w:rsidRDefault="00A65155" w:rsidP="0095466A">
      <w:pPr>
        <w:pStyle w:val="GC-Document-Type"/>
        <w:jc w:val="center"/>
        <w:rPr>
          <w:rFonts w:ascii="Verdana" w:eastAsia="Verdana" w:hAnsi="Verdana" w:cs="Verdana"/>
          <w:smallCaps/>
          <w:color w:val="134579"/>
          <w:sz w:val="22"/>
          <w:szCs w:val="18"/>
        </w:rPr>
      </w:pPr>
    </w:p>
    <w:p w14:paraId="6E14148C" w14:textId="455C6BCD" w:rsidR="00A65155" w:rsidRDefault="00A65155" w:rsidP="00A65155">
      <w:pPr>
        <w:pStyle w:val="GC-Document-Type"/>
        <w:jc w:val="center"/>
        <w:rPr>
          <w:rFonts w:ascii="Verdana" w:eastAsia="Verdana" w:hAnsi="Verdana" w:cs="Verdana"/>
          <w:smallCaps/>
          <w:color w:val="134579"/>
          <w:sz w:val="22"/>
          <w:szCs w:val="18"/>
        </w:rPr>
      </w:pPr>
      <w:r w:rsidRPr="0095466A">
        <w:rPr>
          <w:rFonts w:ascii="Verdana" w:eastAsia="Verdana" w:hAnsi="Verdana" w:cs="Verdana"/>
          <w:smallCaps/>
          <w:color w:val="134579"/>
          <w:sz w:val="22"/>
          <w:szCs w:val="18"/>
        </w:rPr>
        <w:t xml:space="preserve">Special Instructions/Comments: </w:t>
      </w:r>
    </w:p>
    <w:p w14:paraId="13654103" w14:textId="5190F924" w:rsidR="00A65155" w:rsidRPr="0095466A" w:rsidRDefault="00A65155" w:rsidP="00A65155">
      <w:pPr>
        <w:pStyle w:val="GC-Document-Type"/>
        <w:jc w:val="center"/>
        <w:rPr>
          <w:rFonts w:ascii="Verdana" w:eastAsia="Verdana" w:hAnsi="Verdana" w:cs="Verdana"/>
          <w:smallCaps/>
          <w:color w:val="134579"/>
          <w:sz w:val="22"/>
          <w:szCs w:val="18"/>
        </w:rPr>
      </w:pPr>
      <w:r w:rsidRPr="0095466A">
        <w:rPr>
          <w:rFonts w:ascii="Verdana" w:eastAsia="Verdana" w:hAnsi="Verdana" w:cs="Verdana"/>
          <w:smallCaps/>
          <w:noProof/>
          <w:color w:val="134579"/>
          <w:sz w:val="22"/>
          <w:szCs w:val="1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E7BD733" wp14:editId="400B8105">
                <wp:simplePos x="0" y="0"/>
                <wp:positionH relativeFrom="column">
                  <wp:posOffset>-57150</wp:posOffset>
                </wp:positionH>
                <wp:positionV relativeFrom="paragraph">
                  <wp:posOffset>76200</wp:posOffset>
                </wp:positionV>
                <wp:extent cx="6696075" cy="542925"/>
                <wp:effectExtent l="0" t="0" r="28575" b="285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607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1538738723"/>
                              <w:placeholder>
                                <w:docPart w:val="C1F71394DE11489B9721589E5F291F9E"/>
                              </w:placeholder>
                              <w:showingPlcHdr/>
                            </w:sdtPr>
                            <w:sdtEndPr/>
                            <w:sdtContent>
                              <w:p w14:paraId="5AAE5C34" w14:textId="77777777" w:rsidR="00A65155" w:rsidRDefault="00A65155" w:rsidP="00A65155">
                                <w:r w:rsidRPr="00D35D93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7BD733" id="_x0000_s1027" type="#_x0000_t202" style="position:absolute;left:0;text-align:left;margin-left:-4.5pt;margin-top:6pt;width:527.25pt;height:42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">
                <v:textbox>
                  <w:txbxContent>
                    <w:sdt>
                      <w:sdtPr>
                        <w:id w:val="-1538738723"/>
                        <w:placeholder>
                          <w:docPart w:val="C1F71394DE11489B9721589E5F291F9E"/>
                        </w:placeholder>
                        <w:showingPlcHdr/>
                      </w:sdtPr>
                      <w:sdtEndPr/>
                      <w:sdtContent>
                        <w:p w14:paraId="5AAE5C34" w14:textId="77777777" w:rsidR="00A65155" w:rsidRDefault="00A65155" w:rsidP="00A65155">
                          <w:r w:rsidRPr="00D35D93">
                            <w:rPr>
                              <w:rStyle w:val="PlaceholderText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Pr="0095466A">
        <w:rPr>
          <w:rFonts w:ascii="Verdana" w:eastAsia="Verdana" w:hAnsi="Verdana" w:cs="Verdana"/>
          <w:smallCaps/>
          <w:color w:val="134579"/>
          <w:sz w:val="22"/>
          <w:szCs w:val="18"/>
        </w:rPr>
        <w:t xml:space="preserve"> </w:t>
      </w:r>
    </w:p>
    <w:p w14:paraId="080FA15F" w14:textId="77777777" w:rsidR="00A65155" w:rsidRPr="00B87583" w:rsidRDefault="00A65155" w:rsidP="0095466A">
      <w:pPr>
        <w:pStyle w:val="GC-Document-Type"/>
        <w:jc w:val="center"/>
        <w:rPr>
          <w:rFonts w:ascii="Verdana" w:eastAsia="Verdana" w:hAnsi="Verdana" w:cs="Verdana"/>
          <w:smallCaps/>
          <w:color w:val="134579"/>
          <w:sz w:val="22"/>
          <w:szCs w:val="18"/>
        </w:rPr>
      </w:pPr>
    </w:p>
    <w:sectPr w:rsidR="00A65155" w:rsidRPr="00B87583" w:rsidSect="00C77D4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41"/>
      <w:pgMar w:top="720" w:right="720" w:bottom="720" w:left="720" w:header="283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A645F" w14:textId="77777777" w:rsidR="00040E9A" w:rsidRDefault="00040E9A">
      <w:pPr>
        <w:spacing w:after="0"/>
      </w:pPr>
      <w:r>
        <w:separator/>
      </w:r>
    </w:p>
  </w:endnote>
  <w:endnote w:type="continuationSeparator" w:id="0">
    <w:p w14:paraId="27D14DD7" w14:textId="77777777" w:rsidR="00040E9A" w:rsidRDefault="00040E9A">
      <w:pPr>
        <w:spacing w:after="0"/>
      </w:pPr>
      <w:r>
        <w:continuationSeparator/>
      </w:r>
    </w:p>
  </w:endnote>
  <w:endnote w:type="continuationNotice" w:id="1">
    <w:p w14:paraId="634B255E" w14:textId="77777777" w:rsidR="00040E9A" w:rsidRDefault="00040E9A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F1807" w14:textId="77777777" w:rsidR="00F72285" w:rsidRDefault="00B94589">
    <w:pPr>
      <w:spacing w:after="82"/>
      <w:ind w:right="1"/>
      <w:jc w:val="both"/>
    </w:pPr>
    <w:r>
      <w:rPr>
        <w:noProof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3CBF1820" wp14:editId="3CBF1821">
              <wp:simplePos x="0" y="0"/>
              <wp:positionH relativeFrom="page">
                <wp:posOffset>448056</wp:posOffset>
              </wp:positionH>
              <wp:positionV relativeFrom="page">
                <wp:posOffset>10014203</wp:posOffset>
              </wp:positionV>
              <wp:extent cx="6662928" cy="18288"/>
              <wp:effectExtent l="0" t="0" r="0" b="0"/>
              <wp:wrapSquare wrapText="bothSides"/>
              <wp:docPr id="14727" name="Group 147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62928" cy="18288"/>
                        <a:chOff x="0" y="0"/>
                        <a:chExt cx="6662928" cy="18288"/>
                      </a:xfrm>
                    </wpg:grpSpPr>
                    <wps:wsp>
                      <wps:cNvPr id="16090" name="Shape 16090"/>
                      <wps:cNvSpPr/>
                      <wps:spPr>
                        <a:xfrm>
                          <a:off x="0" y="0"/>
                          <a:ext cx="227533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75332" h="18288">
                              <a:moveTo>
                                <a:pt x="0" y="0"/>
                              </a:moveTo>
                              <a:lnTo>
                                <a:pt x="2275332" y="0"/>
                              </a:lnTo>
                              <a:lnTo>
                                <a:pt x="227533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13457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091" name="Shape 16091"/>
                      <wps:cNvSpPr/>
                      <wps:spPr>
                        <a:xfrm>
                          <a:off x="2275332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13457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092" name="Shape 16092"/>
                      <wps:cNvSpPr/>
                      <wps:spPr>
                        <a:xfrm>
                          <a:off x="2293620" y="0"/>
                          <a:ext cx="225552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55520" h="18288">
                              <a:moveTo>
                                <a:pt x="0" y="0"/>
                              </a:moveTo>
                              <a:lnTo>
                                <a:pt x="2255520" y="0"/>
                              </a:lnTo>
                              <a:lnTo>
                                <a:pt x="2255520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13457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093" name="Shape 16093"/>
                      <wps:cNvSpPr/>
                      <wps:spPr>
                        <a:xfrm>
                          <a:off x="4549140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13457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094" name="Shape 16094"/>
                      <wps:cNvSpPr/>
                      <wps:spPr>
                        <a:xfrm>
                          <a:off x="4567428" y="0"/>
                          <a:ext cx="209550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95500" h="18288">
                              <a:moveTo>
                                <a:pt x="0" y="0"/>
                              </a:moveTo>
                              <a:lnTo>
                                <a:pt x="2095500" y="0"/>
                              </a:lnTo>
                              <a:lnTo>
                                <a:pt x="2095500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13457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2D601C9" id="Group 14727" o:spid="_x0000_s1026" style="position:absolute;margin-left:35.3pt;margin-top:788.5pt;width:524.65pt;height:1.45pt;z-index:251658241;mso-position-horizontal-relative:page;mso-position-vertical-relative:page" coordsize="66629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">
              <v:shape id="Shape 16090" o:spid="_x0000_s1027" style="position:absolute;width:22753;height:182;visibility:visible;mso-wrap-style:square;v-text-anchor:top" coordsize="2275332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" path="m,l2275332,r,18288l,18288,,e" fillcolor="#134579" stroked="f" strokeweight="0">
                <v:stroke miterlimit="83231f" joinstyle="miter"/>
                <v:path arrowok="t" textboxrect="0,0,2275332,18288"/>
              </v:shape>
              <v:shape id="Shape 16091" o:spid="_x0000_s1028" style="position:absolute;left:22753;width:183;height:182;visibility:visible;mso-wrap-style:square;v-text-anchor:top" coordsize="1828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" path="m,l18288,r,18288l,18288,,e" fillcolor="#134579" stroked="f" strokeweight="0">
                <v:stroke miterlimit="83231f" joinstyle="miter"/>
                <v:path arrowok="t" textboxrect="0,0,18288,18288"/>
              </v:shape>
              <v:shape id="Shape 16092" o:spid="_x0000_s1029" style="position:absolute;left:22936;width:22555;height:182;visibility:visible;mso-wrap-style:square;v-text-anchor:top" coordsize="225552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" path="m,l2255520,r,18288l,18288,,e" fillcolor="#134579" stroked="f" strokeweight="0">
                <v:stroke miterlimit="83231f" joinstyle="miter"/>
                <v:path arrowok="t" textboxrect="0,0,2255520,18288"/>
              </v:shape>
              <v:shape id="Shape 16093" o:spid="_x0000_s1030" style="position:absolute;left:45491;width:183;height:182;visibility:visible;mso-wrap-style:square;v-text-anchor:top" coordsize="1828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" path="m,l18288,r,18288l,18288,,e" fillcolor="#134579" stroked="f" strokeweight="0">
                <v:stroke miterlimit="83231f" joinstyle="miter"/>
                <v:path arrowok="t" textboxrect="0,0,18288,18288"/>
              </v:shape>
              <v:shape id="Shape 16094" o:spid="_x0000_s1031" style="position:absolute;left:45674;width:20955;height:182;visibility:visible;mso-wrap-style:square;v-text-anchor:top" coordsize="209550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" path="m,l2095500,r,18288l,18288,,e" fillcolor="#134579" stroked="f" strokeweight="0">
                <v:stroke miterlimit="83231f" joinstyle="miter"/>
                <v:path arrowok="t" textboxrect="0,0,2095500,18288"/>
              </v:shape>
              <w10:wrap type="square" anchorx="page" anchory="page"/>
            </v:group>
          </w:pict>
        </mc:Fallback>
      </mc:AlternateContent>
    </w:r>
  </w:p>
  <w:p w14:paraId="3CBF1808" w14:textId="77777777" w:rsidR="00F72285" w:rsidRDefault="00B94589">
    <w:pPr>
      <w:spacing w:after="125"/>
      <w:jc w:val="both"/>
    </w:pPr>
    <w:r>
      <w:rPr>
        <w:rFonts w:eastAsia="Verdana" w:cs="Verdana"/>
        <w:sz w:val="16"/>
      </w:rPr>
      <w:t xml:space="preserve">Style Guide for Controlled Documents </w:t>
    </w:r>
    <w:r>
      <w:rPr>
        <w:rFonts w:eastAsia="Verdana" w:cs="Verdana"/>
        <w:b/>
        <w:color w:val="FF0000"/>
        <w:sz w:val="16"/>
      </w:rPr>
      <w:t>UNCONTROLLED WHEN PRINTED</w:t>
    </w:r>
    <w:r>
      <w:rPr>
        <w:rFonts w:eastAsia="Verdana" w:cs="Verdana"/>
        <w:b/>
        <w:sz w:val="16"/>
      </w:rPr>
      <w:t xml:space="preserve"> </w:t>
    </w:r>
    <w:r>
      <w:rPr>
        <w:rFonts w:eastAsia="Verdana" w:cs="Verdana"/>
        <w:sz w:val="16"/>
      </w:rPr>
      <w:t xml:space="preserve">CDID-7-12 </w:t>
    </w:r>
  </w:p>
  <w:p w14:paraId="3CBF1809" w14:textId="77777777" w:rsidR="00F72285" w:rsidRDefault="00B94589">
    <w:pPr>
      <w:spacing w:after="80"/>
      <w:jc w:val="both"/>
    </w:pPr>
    <w:r>
      <w:rPr>
        <w:rFonts w:eastAsia="Verdana" w:cs="Verdana"/>
        <w:sz w:val="16"/>
      </w:rPr>
      <w:t xml:space="preserve">Last Modified: 6/08/2014 4:02 PM Document Type: Tool Page: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eastAsia="Verdana" w:cs="Verdana"/>
        <w:sz w:val="16"/>
      </w:rPr>
      <w:t>1</w:t>
    </w:r>
    <w:r>
      <w:rPr>
        <w:rFonts w:eastAsia="Verdana" w:cs="Verdana"/>
        <w:sz w:val="16"/>
      </w:rPr>
      <w:fldChar w:fldCharType="end"/>
    </w:r>
    <w:r>
      <w:rPr>
        <w:rFonts w:eastAsia="Verdana" w:cs="Verdana"/>
        <w:sz w:val="16"/>
      </w:rPr>
      <w:t xml:space="preserve"> </w:t>
    </w:r>
  </w:p>
  <w:p w14:paraId="3CBF180A" w14:textId="77777777" w:rsidR="00F72285" w:rsidRDefault="00B94589">
    <w:pPr>
      <w:ind w:left="367"/>
    </w:pPr>
    <w:r>
      <w:rPr>
        <w:rFonts w:eastAsia="Verdana" w:cs="Verdana"/>
        <w:sz w:val="1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0"/>
      <w:tblW w:w="10206" w:type="dxa"/>
      <w:tblBorders>
        <w:top w:val="single" w:sz="8" w:space="0" w:color="FAE053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44"/>
      <w:gridCol w:w="3192"/>
      <w:gridCol w:w="3470"/>
    </w:tblGrid>
    <w:tr w:rsidR="00575D67" w:rsidRPr="00C7085A" w14:paraId="3CBF180E" w14:textId="77777777" w:rsidTr="006968D5">
      <w:tc>
        <w:tcPr>
          <w:tcW w:w="3544" w:type="dxa"/>
          <w:tcBorders>
            <w:top w:val="single" w:sz="12" w:space="0" w:color="15467A"/>
            <w:bottom w:val="nil"/>
          </w:tcBorders>
        </w:tcPr>
        <w:p w14:paraId="3CBF180B" w14:textId="6BCDAE93" w:rsidR="00575D67" w:rsidRPr="00C7085A" w:rsidRDefault="00040E9A" w:rsidP="00575D67">
          <w:pPr>
            <w:pStyle w:val="GC-Footer"/>
          </w:pPr>
          <w:sdt>
            <w:sdtPr>
              <w:rPr>
                <w:rStyle w:val="GC-FooterChar"/>
              </w:rPr>
              <w:alias w:val="Title"/>
              <w:tag w:val="GrainCorp Procedure Tempalte - NEW"/>
              <w:id w:val="-1271469503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>
              <w:rPr>
                <w:rStyle w:val="DefaultParagraphFont"/>
              </w:rPr>
            </w:sdtEndPr>
            <w:sdtContent>
              <w:r w:rsidR="007232C4">
                <w:rPr>
                  <w:rStyle w:val="GC-FooterChar"/>
                </w:rPr>
                <w:t>Sample Request Form –                                                                          Certified Reference Materials (CRMs)</w:t>
              </w:r>
            </w:sdtContent>
          </w:sdt>
        </w:p>
      </w:tc>
      <w:tc>
        <w:tcPr>
          <w:tcW w:w="3192" w:type="dxa"/>
          <w:tcBorders>
            <w:top w:val="single" w:sz="12" w:space="0" w:color="15467A"/>
            <w:bottom w:val="nil"/>
          </w:tcBorders>
          <w:vAlign w:val="center"/>
        </w:tcPr>
        <w:p w14:paraId="3CBF180C" w14:textId="7794E6CF" w:rsidR="00575D67" w:rsidRPr="006968D5" w:rsidRDefault="00575D67" w:rsidP="006968D5">
          <w:pPr>
            <w:pStyle w:val="GC-Footer"/>
            <w:jc w:val="center"/>
            <w:rPr>
              <w:b/>
            </w:rPr>
          </w:pPr>
          <w:r w:rsidRPr="006968D5">
            <w:rPr>
              <w:b/>
              <w:color w:val="FF0000"/>
            </w:rPr>
            <w:fldChar w:fldCharType="begin"/>
          </w:r>
          <w:r w:rsidRPr="006968D5">
            <w:rPr>
              <w:b/>
              <w:color w:val="FF0000"/>
            </w:rPr>
            <w:instrText xml:space="preserve"> AUTHOR  "UNCONTROLLED WHEN PRINTED" \* Upper  \* MERGEFORMAT </w:instrText>
          </w:r>
          <w:r w:rsidRPr="006968D5">
            <w:rPr>
              <w:b/>
              <w:color w:val="FF0000"/>
            </w:rPr>
            <w:fldChar w:fldCharType="separate"/>
          </w:r>
          <w:r w:rsidR="004C527F">
            <w:rPr>
              <w:b/>
              <w:noProof/>
              <w:color w:val="FF0000"/>
            </w:rPr>
            <w:t>UNCONTROLLED WHEN PRINTED</w:t>
          </w:r>
          <w:r w:rsidRPr="006968D5">
            <w:rPr>
              <w:b/>
              <w:noProof/>
              <w:color w:val="FF0000"/>
            </w:rPr>
            <w:fldChar w:fldCharType="end"/>
          </w:r>
        </w:p>
      </w:tc>
      <w:sdt>
        <w:sdtPr>
          <w:alias w:val="Document ID Value"/>
          <w:tag w:val="_dlc_DocId"/>
          <w:id w:val="-198864929"/>
          <w:lock w:val="contentLocked"/>
          <w:placeholder>
            <w:docPart w:val="323D66C073A845AE8B0CF334B615DEC1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c46bcc20-c1cb-4730-ac7f-175608fe3b09' xmlns:ns4='4828e19e-06bd-4e6b-b69d-3300419a2000' " w:xpath="/ns0:properties[1]/documentManagement[1]/ns3:_dlc_DocId[1]" w:storeItemID="{AAC4ACB2-412F-4875-B50B-BF6622584C85}"/>
          <w:text/>
        </w:sdtPr>
        <w:sdtEndPr/>
        <w:sdtContent>
          <w:tc>
            <w:tcPr>
              <w:tcW w:w="3470" w:type="dxa"/>
              <w:tcBorders>
                <w:top w:val="single" w:sz="12" w:space="0" w:color="15467A"/>
                <w:bottom w:val="nil"/>
              </w:tcBorders>
            </w:tcPr>
            <w:p w14:paraId="3CBF180D" w14:textId="23360658" w:rsidR="00575D67" w:rsidRPr="00C7085A" w:rsidRDefault="00A7234B" w:rsidP="006968D5">
              <w:pPr>
                <w:pStyle w:val="GC-Footer"/>
                <w:jc w:val="right"/>
              </w:pPr>
              <w:r>
                <w:t>QUALITY-1197849150-4036</w:t>
              </w:r>
            </w:p>
          </w:tc>
        </w:sdtContent>
      </w:sdt>
    </w:tr>
    <w:tr w:rsidR="00575D67" w:rsidRPr="00C7085A" w14:paraId="3CBF1812" w14:textId="77777777" w:rsidTr="006968D5">
      <w:trPr>
        <w:trHeight w:val="259"/>
      </w:trPr>
      <w:tc>
        <w:tcPr>
          <w:tcW w:w="3544" w:type="dxa"/>
          <w:tcBorders>
            <w:top w:val="nil"/>
          </w:tcBorders>
        </w:tcPr>
        <w:p w14:paraId="3CBF180F" w14:textId="01CC5FE3" w:rsidR="00575D67" w:rsidRPr="00C7085A" w:rsidRDefault="00575D67" w:rsidP="00EE6902">
          <w:pPr>
            <w:pStyle w:val="GC-Footer"/>
          </w:pPr>
          <w:r w:rsidRPr="00C7085A">
            <w:t xml:space="preserve">Last Modified: </w:t>
          </w:r>
          <w:sdt>
            <w:sdtPr>
              <w:alias w:val="Publish Date"/>
              <w:tag w:val=""/>
              <w:id w:val="839814011"/>
              <w:placeholder>
                <w:docPart w:val="A13BF389FB7F4901B84F6F440BD89498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6-06-03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CF61F9">
                <w:t>3/06/2026</w:t>
              </w:r>
            </w:sdtContent>
          </w:sdt>
        </w:p>
      </w:tc>
      <w:tc>
        <w:tcPr>
          <w:tcW w:w="3192" w:type="dxa"/>
          <w:tcBorders>
            <w:top w:val="nil"/>
          </w:tcBorders>
        </w:tcPr>
        <w:p w14:paraId="3CBF1810" w14:textId="25067BC6" w:rsidR="00575D67" w:rsidRPr="00C7085A" w:rsidRDefault="00575D67" w:rsidP="007B675B">
          <w:pPr>
            <w:pStyle w:val="GC-Footer"/>
            <w:jc w:val="center"/>
          </w:pPr>
          <w:r>
            <w:t xml:space="preserve">Document Type: </w:t>
          </w:r>
          <w:sdt>
            <w:sdtPr>
              <w:alias w:val="Document Type"/>
              <w:tag w:val="k717362477b9422f98a286d41d7b4dc0"/>
              <w:id w:val="-816338024"/>
              <w:lock w:val="contentLocked"/>
              <w:placeholder>
                <w:docPart w:val="5827FA8C1AD047BAA6151E1F06263533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c46bcc20-c1cb-4730-ac7f-175608fe3b09' xmlns:ns4='4828e19e-06bd-4e6b-b69d-3300419a2000' " w:xpath="/ns0:properties[1]/documentManagement[1]/ns3:k717362477b9422f98a286d41d7b4dc0[1]/ns2:Terms[1]" w:storeItemID="{AAC4ACB2-412F-4875-B50B-BF6622584C85}"/>
              <w:text w:multiLine="1"/>
            </w:sdtPr>
            <w:sdtEndPr/>
            <w:sdtContent>
              <w:r w:rsidR="00ED0A25">
                <w:t>Form</w:t>
              </w:r>
            </w:sdtContent>
          </w:sdt>
        </w:p>
      </w:tc>
      <w:tc>
        <w:tcPr>
          <w:tcW w:w="3470" w:type="dxa"/>
          <w:tcBorders>
            <w:top w:val="nil"/>
          </w:tcBorders>
        </w:tcPr>
        <w:p w14:paraId="3CBF1811" w14:textId="547255CC" w:rsidR="00575D67" w:rsidRPr="00C7085A" w:rsidRDefault="00575D67" w:rsidP="006968D5">
          <w:pPr>
            <w:pStyle w:val="GC-Footer"/>
            <w:jc w:val="right"/>
          </w:pPr>
          <w:r w:rsidRPr="00C7085A">
            <w:t xml:space="preserve">Page: </w:t>
          </w:r>
          <w:r w:rsidRPr="00C7085A">
            <w:fldChar w:fldCharType="begin"/>
          </w:r>
          <w:r w:rsidRPr="00C7085A">
            <w:instrText xml:space="preserve"> PAGE  \* Arabic  \* MERGEFORMAT </w:instrText>
          </w:r>
          <w:r w:rsidRPr="00C7085A">
            <w:fldChar w:fldCharType="separate"/>
          </w:r>
          <w:r w:rsidR="008C5DD9">
            <w:rPr>
              <w:noProof/>
            </w:rPr>
            <w:t>2</w:t>
          </w:r>
          <w:r w:rsidRPr="00C7085A">
            <w:fldChar w:fldCharType="end"/>
          </w:r>
        </w:p>
      </w:tc>
    </w:tr>
  </w:tbl>
  <w:p w14:paraId="3CBF1813" w14:textId="77777777" w:rsidR="00F72285" w:rsidRPr="00ED0A25" w:rsidRDefault="00F72285" w:rsidP="00575D67">
    <w:pPr>
      <w:pStyle w:val="Footer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0"/>
      <w:tblW w:w="10670" w:type="dxa"/>
      <w:jc w:val="center"/>
      <w:tblBorders>
        <w:top w:val="single" w:sz="8" w:space="0" w:color="FAE053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70"/>
      <w:gridCol w:w="3330"/>
      <w:gridCol w:w="3470"/>
    </w:tblGrid>
    <w:tr w:rsidR="006D5C2E" w:rsidRPr="00575D67" w14:paraId="1C4AF79F" w14:textId="77777777" w:rsidTr="0059298E">
      <w:trPr>
        <w:trHeight w:val="342"/>
        <w:jc w:val="center"/>
      </w:trPr>
      <w:tc>
        <w:tcPr>
          <w:tcW w:w="3870" w:type="dxa"/>
          <w:tcBorders>
            <w:top w:val="single" w:sz="12" w:space="0" w:color="15467A"/>
            <w:bottom w:val="nil"/>
          </w:tcBorders>
          <w:vAlign w:val="center"/>
        </w:tcPr>
        <w:p w14:paraId="0E98CAD9" w14:textId="75210B93" w:rsidR="006D5C2E" w:rsidRPr="00575D67" w:rsidRDefault="00040E9A" w:rsidP="006D5C2E">
          <w:pPr>
            <w:pStyle w:val="GC-Footer"/>
          </w:pPr>
          <w:sdt>
            <w:sdtPr>
              <w:rPr>
                <w:rStyle w:val="GC-FooterChar"/>
              </w:rPr>
              <w:alias w:val="Title"/>
              <w:tag w:val="GrainCorp Procedure Tempalte - NEW"/>
              <w:id w:val="-188140151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>
              <w:rPr>
                <w:rStyle w:val="DefaultParagraphFont"/>
              </w:rPr>
            </w:sdtEndPr>
            <w:sdtContent>
              <w:r w:rsidR="007232C4">
                <w:rPr>
                  <w:rStyle w:val="GC-FooterChar"/>
                </w:rPr>
                <w:t>Sample Request Form –                                                                          Certified Reference Materials (CRMs)</w:t>
              </w:r>
            </w:sdtContent>
          </w:sdt>
        </w:p>
      </w:tc>
      <w:tc>
        <w:tcPr>
          <w:tcW w:w="3330" w:type="dxa"/>
          <w:tcBorders>
            <w:top w:val="single" w:sz="12" w:space="0" w:color="15467A"/>
            <w:bottom w:val="nil"/>
          </w:tcBorders>
          <w:vAlign w:val="center"/>
        </w:tcPr>
        <w:p w14:paraId="16AA97C3" w14:textId="77B7AA5F" w:rsidR="006D5C2E" w:rsidRPr="00575D67" w:rsidRDefault="006D5C2E" w:rsidP="006D5C2E">
          <w:pPr>
            <w:pStyle w:val="GC-Footer"/>
            <w:jc w:val="center"/>
            <w:rPr>
              <w:b/>
              <w:color w:val="FF0000"/>
            </w:rPr>
          </w:pPr>
          <w:r w:rsidRPr="00575D67">
            <w:rPr>
              <w:b/>
              <w:color w:val="FF0000"/>
            </w:rPr>
            <w:fldChar w:fldCharType="begin"/>
          </w:r>
          <w:r w:rsidRPr="00575D67">
            <w:rPr>
              <w:b/>
              <w:color w:val="FF0000"/>
            </w:rPr>
            <w:instrText xml:space="preserve"> AUTHOR  "UNCONTROLLED WHEN PRINTED" \* Upper  \* MERGEFORMAT </w:instrText>
          </w:r>
          <w:r w:rsidRPr="00575D67">
            <w:rPr>
              <w:b/>
              <w:color w:val="FF0000"/>
            </w:rPr>
            <w:fldChar w:fldCharType="separate"/>
          </w:r>
          <w:r w:rsidR="004C527F">
            <w:rPr>
              <w:b/>
              <w:noProof/>
              <w:color w:val="FF0000"/>
            </w:rPr>
            <w:t>UNCONTROLLED WHEN PRINTED</w:t>
          </w:r>
          <w:r w:rsidRPr="00575D67">
            <w:rPr>
              <w:b/>
              <w:color w:val="FF0000"/>
            </w:rPr>
            <w:fldChar w:fldCharType="end"/>
          </w:r>
        </w:p>
      </w:tc>
      <w:tc>
        <w:tcPr>
          <w:tcW w:w="3470" w:type="dxa"/>
          <w:tcBorders>
            <w:top w:val="single" w:sz="12" w:space="0" w:color="15467A"/>
            <w:bottom w:val="nil"/>
          </w:tcBorders>
          <w:vAlign w:val="center"/>
        </w:tcPr>
        <w:sdt>
          <w:sdtPr>
            <w:alias w:val="Document ID Value"/>
            <w:tag w:val="_dlc_DocId"/>
            <w:id w:val="-160011329"/>
            <w:lock w:val="contentLocked"/>
            <w:placeholder>
              <w:docPart w:val="86633717F5654179B6FBF605BF9C2325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c46bcc20-c1cb-4730-ac7f-175608fe3b09' xmlns:ns4='4828e19e-06bd-4e6b-b69d-3300419a2000' " w:xpath="/ns0:properties[1]/documentManagement[1]/ns3:_dlc_DocId[1]" w:storeItemID="{AAC4ACB2-412F-4875-B50B-BF6622584C85}"/>
            <w:text/>
          </w:sdtPr>
          <w:sdtEndPr/>
          <w:sdtContent>
            <w:p w14:paraId="49C8D6FD" w14:textId="4DC80BCF" w:rsidR="00EA4CDF" w:rsidRPr="00575D67" w:rsidRDefault="00A7234B" w:rsidP="006D5C2E">
              <w:pPr>
                <w:pStyle w:val="GC-Footer"/>
                <w:jc w:val="right"/>
              </w:pPr>
              <w:r>
                <w:t>QUALITY-1197849150-4036</w:t>
              </w:r>
            </w:p>
          </w:sdtContent>
        </w:sdt>
        <w:p w14:paraId="298CDEC5" w14:textId="50AE4CE5" w:rsidR="006D5C2E" w:rsidRPr="00575D67" w:rsidRDefault="006D5C2E" w:rsidP="006D5C2E">
          <w:pPr>
            <w:pStyle w:val="GC-Footer"/>
            <w:jc w:val="right"/>
          </w:pPr>
        </w:p>
      </w:tc>
    </w:tr>
    <w:tr w:rsidR="006D5C2E" w:rsidRPr="00C7085A" w14:paraId="4625DBB6" w14:textId="77777777" w:rsidTr="0059298E">
      <w:trPr>
        <w:trHeight w:val="259"/>
        <w:jc w:val="center"/>
      </w:trPr>
      <w:tc>
        <w:tcPr>
          <w:tcW w:w="3870" w:type="dxa"/>
          <w:tcBorders>
            <w:top w:val="nil"/>
          </w:tcBorders>
          <w:vAlign w:val="center"/>
        </w:tcPr>
        <w:p w14:paraId="030A5041" w14:textId="1F45775C" w:rsidR="006D5C2E" w:rsidRPr="00C7085A" w:rsidRDefault="006D5C2E" w:rsidP="006D5C2E">
          <w:pPr>
            <w:pStyle w:val="GC-Footer"/>
          </w:pPr>
          <w:r w:rsidRPr="00C7085A">
            <w:t xml:space="preserve">Last Modified: </w:t>
          </w:r>
          <w:fldSimple w:instr=" DOCPROPERTY  LastSavedTime ">
            <w:r w:rsidR="004C527F">
              <w:t>14/08/2025 2:33 PM</w:t>
            </w:r>
          </w:fldSimple>
        </w:p>
      </w:tc>
      <w:tc>
        <w:tcPr>
          <w:tcW w:w="3330" w:type="dxa"/>
          <w:tcBorders>
            <w:top w:val="nil"/>
          </w:tcBorders>
          <w:vAlign w:val="center"/>
        </w:tcPr>
        <w:p w14:paraId="3DB577A6" w14:textId="3801A735" w:rsidR="006D5C2E" w:rsidRPr="00C7085A" w:rsidRDefault="006D5C2E" w:rsidP="005D3C8A">
          <w:pPr>
            <w:pStyle w:val="GC-Footer"/>
            <w:jc w:val="center"/>
          </w:pPr>
          <w:r>
            <w:t xml:space="preserve">Document Type: </w:t>
          </w:r>
          <w:sdt>
            <w:sdtPr>
              <w:alias w:val="Document Type"/>
              <w:tag w:val="k717362477b9422f98a286d41d7b4dc0"/>
              <w:id w:val="-844161335"/>
              <w:lock w:val="contentLocked"/>
              <w:placeholder>
                <w:docPart w:val="98E44A39B0484ECEA0F483BE72C6B2E5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c46bcc20-c1cb-4730-ac7f-175608fe3b09' xmlns:ns4='4828e19e-06bd-4e6b-b69d-3300419a2000' " w:xpath="/ns0:properties[1]/documentManagement[1]/ns3:k717362477b9422f98a286d41d7b4dc0[1]/ns2:Terms[1]" w:storeItemID="{AAC4ACB2-412F-4875-B50B-BF6622584C85}"/>
              <w:text w:multiLine="1"/>
            </w:sdtPr>
            <w:sdtEndPr/>
            <w:sdtContent>
              <w:r w:rsidR="005D46C2">
                <w:t>Form</w:t>
              </w:r>
            </w:sdtContent>
          </w:sdt>
        </w:p>
      </w:tc>
      <w:tc>
        <w:tcPr>
          <w:tcW w:w="3470" w:type="dxa"/>
          <w:tcBorders>
            <w:top w:val="nil"/>
          </w:tcBorders>
          <w:vAlign w:val="center"/>
        </w:tcPr>
        <w:p w14:paraId="75BBF152" w14:textId="5DF3FD3E" w:rsidR="006D5C2E" w:rsidRPr="00C7085A" w:rsidRDefault="006D5C2E" w:rsidP="006D5C2E">
          <w:pPr>
            <w:pStyle w:val="GC-Footer"/>
            <w:jc w:val="right"/>
          </w:pPr>
          <w:r w:rsidRPr="00C7085A">
            <w:t xml:space="preserve">Page: </w:t>
          </w:r>
          <w:r w:rsidRPr="00C7085A">
            <w:fldChar w:fldCharType="begin"/>
          </w:r>
          <w:r w:rsidRPr="00C7085A">
            <w:instrText xml:space="preserve"> PAGE  \* Arabic  \* MERGEFORMAT </w:instrText>
          </w:r>
          <w:r w:rsidRPr="00C7085A">
            <w:fldChar w:fldCharType="separate"/>
          </w:r>
          <w:r w:rsidR="008C5DD9">
            <w:rPr>
              <w:noProof/>
            </w:rPr>
            <w:t>1</w:t>
          </w:r>
          <w:r w:rsidRPr="00C7085A">
            <w:fldChar w:fldCharType="end"/>
          </w:r>
        </w:p>
      </w:tc>
    </w:tr>
  </w:tbl>
  <w:p w14:paraId="3CBF181D" w14:textId="562618F8" w:rsidR="00F72285" w:rsidRPr="006D5C2E" w:rsidRDefault="00F72285" w:rsidP="006D5C2E">
    <w:pPr>
      <w:pStyle w:val="Footer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8A1A6" w14:textId="77777777" w:rsidR="00040E9A" w:rsidRDefault="00040E9A">
      <w:pPr>
        <w:spacing w:after="0"/>
      </w:pPr>
      <w:r>
        <w:separator/>
      </w:r>
    </w:p>
  </w:footnote>
  <w:footnote w:type="continuationSeparator" w:id="0">
    <w:p w14:paraId="1B3E7F9A" w14:textId="77777777" w:rsidR="00040E9A" w:rsidRDefault="00040E9A">
      <w:pPr>
        <w:spacing w:after="0"/>
      </w:pPr>
      <w:r>
        <w:continuationSeparator/>
      </w:r>
    </w:p>
  </w:footnote>
  <w:footnote w:type="continuationNotice" w:id="1">
    <w:p w14:paraId="0FBD1FEF" w14:textId="77777777" w:rsidR="00040E9A" w:rsidRDefault="00040E9A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F1805" w14:textId="77777777" w:rsidR="00F72285" w:rsidRDefault="00B94589">
    <w:pPr>
      <w:spacing w:after="61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CBF181E" wp14:editId="3CBF181F">
              <wp:simplePos x="0" y="0"/>
              <wp:positionH relativeFrom="page">
                <wp:posOffset>701040</wp:posOffset>
              </wp:positionH>
              <wp:positionV relativeFrom="page">
                <wp:posOffset>356984</wp:posOffset>
              </wp:positionV>
              <wp:extent cx="6156960" cy="668668"/>
              <wp:effectExtent l="0" t="0" r="0" b="0"/>
              <wp:wrapSquare wrapText="bothSides"/>
              <wp:docPr id="14675" name="Group 146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56960" cy="668668"/>
                        <a:chOff x="0" y="0"/>
                        <a:chExt cx="6156960" cy="668668"/>
                      </a:xfrm>
                    </wpg:grpSpPr>
                    <wps:wsp>
                      <wps:cNvPr id="16067" name="Shape 16067"/>
                      <wps:cNvSpPr/>
                      <wps:spPr>
                        <a:xfrm>
                          <a:off x="0" y="650380"/>
                          <a:ext cx="615696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6960" h="18288">
                              <a:moveTo>
                                <a:pt x="0" y="0"/>
                              </a:moveTo>
                              <a:lnTo>
                                <a:pt x="6156960" y="0"/>
                              </a:lnTo>
                              <a:lnTo>
                                <a:pt x="6156960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13457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76" name="Shape 14676"/>
                      <wps:cNvSpPr/>
                      <wps:spPr>
                        <a:xfrm>
                          <a:off x="5691179" y="0"/>
                          <a:ext cx="381498" cy="3828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498" h="382828">
                              <a:moveTo>
                                <a:pt x="190415" y="0"/>
                              </a:moveTo>
                              <a:cubicBezTo>
                                <a:pt x="295978" y="0"/>
                                <a:pt x="381498" y="85818"/>
                                <a:pt x="381498" y="191079"/>
                              </a:cubicBezTo>
                              <a:cubicBezTo>
                                <a:pt x="381498" y="297010"/>
                                <a:pt x="295978" y="382828"/>
                                <a:pt x="190415" y="382828"/>
                              </a:cubicBezTo>
                              <a:cubicBezTo>
                                <a:pt x="85520" y="382828"/>
                                <a:pt x="0" y="297010"/>
                                <a:pt x="0" y="191079"/>
                              </a:cubicBezTo>
                              <a:cubicBezTo>
                                <a:pt x="0" y="85818"/>
                                <a:pt x="85520" y="0"/>
                                <a:pt x="19041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457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068" name="Shape 16068"/>
                      <wps:cNvSpPr/>
                      <wps:spPr>
                        <a:xfrm>
                          <a:off x="5793683" y="167675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E3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069" name="Shape 16069"/>
                      <wps:cNvSpPr/>
                      <wps:spPr>
                        <a:xfrm>
                          <a:off x="5790562" y="167675"/>
                          <a:ext cx="9144" cy="469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4693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6935"/>
                              </a:lnTo>
                              <a:lnTo>
                                <a:pt x="0" y="46935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E3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070" name="Shape 16070"/>
                      <wps:cNvSpPr/>
                      <wps:spPr>
                        <a:xfrm>
                          <a:off x="5792490" y="210505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E3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071" name="Shape 16071"/>
                      <wps:cNvSpPr/>
                      <wps:spPr>
                        <a:xfrm>
                          <a:off x="5790562" y="167675"/>
                          <a:ext cx="9144" cy="469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4693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6935"/>
                              </a:lnTo>
                              <a:lnTo>
                                <a:pt x="0" y="46935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E3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01" name="Shape 14701"/>
                      <wps:cNvSpPr/>
                      <wps:spPr>
                        <a:xfrm>
                          <a:off x="5699864" y="31966"/>
                          <a:ext cx="94737" cy="3188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737" h="318873">
                              <a:moveTo>
                                <a:pt x="94737" y="0"/>
                              </a:moveTo>
                              <a:lnTo>
                                <a:pt x="94737" y="54371"/>
                              </a:lnTo>
                              <a:lnTo>
                                <a:pt x="87441" y="102711"/>
                              </a:lnTo>
                              <a:cubicBezTo>
                                <a:pt x="82179" y="137156"/>
                                <a:pt x="77502" y="167158"/>
                                <a:pt x="77502" y="167158"/>
                              </a:cubicBezTo>
                              <a:cubicBezTo>
                                <a:pt x="76834" y="179897"/>
                                <a:pt x="76834" y="183249"/>
                                <a:pt x="79507" y="188613"/>
                              </a:cubicBezTo>
                              <a:lnTo>
                                <a:pt x="94737" y="209565"/>
                              </a:lnTo>
                              <a:lnTo>
                                <a:pt x="94737" y="259241"/>
                              </a:lnTo>
                              <a:lnTo>
                                <a:pt x="76166" y="243590"/>
                              </a:lnTo>
                              <a:cubicBezTo>
                                <a:pt x="66144" y="233533"/>
                                <a:pt x="61468" y="220124"/>
                                <a:pt x="63472" y="204033"/>
                              </a:cubicBezTo>
                              <a:cubicBezTo>
                                <a:pt x="63472" y="204033"/>
                                <a:pt x="87524" y="60557"/>
                                <a:pt x="94205" y="15636"/>
                              </a:cubicBezTo>
                              <a:cubicBezTo>
                                <a:pt x="82847" y="22341"/>
                                <a:pt x="72158" y="31057"/>
                                <a:pt x="62804" y="40443"/>
                              </a:cubicBezTo>
                              <a:cubicBezTo>
                                <a:pt x="32738" y="70613"/>
                                <a:pt x="14031" y="112852"/>
                                <a:pt x="14031" y="159113"/>
                              </a:cubicBezTo>
                              <a:cubicBezTo>
                                <a:pt x="14031" y="206045"/>
                                <a:pt x="32738" y="248283"/>
                                <a:pt x="62804" y="278453"/>
                              </a:cubicBezTo>
                              <a:cubicBezTo>
                                <a:pt x="69986" y="285661"/>
                                <a:pt x="77753" y="292198"/>
                                <a:pt x="86021" y="297991"/>
                              </a:cubicBezTo>
                              <a:lnTo>
                                <a:pt x="94737" y="303001"/>
                              </a:lnTo>
                              <a:lnTo>
                                <a:pt x="94737" y="318873"/>
                              </a:lnTo>
                              <a:lnTo>
                                <a:pt x="80188" y="310927"/>
                              </a:lnTo>
                              <a:cubicBezTo>
                                <a:pt x="31840" y="278066"/>
                                <a:pt x="0" y="222387"/>
                                <a:pt x="0" y="159113"/>
                              </a:cubicBezTo>
                              <a:cubicBezTo>
                                <a:pt x="0" y="96258"/>
                                <a:pt x="31840" y="40736"/>
                                <a:pt x="80188" y="7934"/>
                              </a:cubicBezTo>
                              <a:lnTo>
                                <a:pt x="9473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E3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81" name="Shape 14681"/>
                      <wps:cNvSpPr/>
                      <wps:spPr>
                        <a:xfrm>
                          <a:off x="5794601" y="334968"/>
                          <a:ext cx="46431" cy="341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31" h="34190">
                              <a:moveTo>
                                <a:pt x="0" y="0"/>
                              </a:moveTo>
                              <a:lnTo>
                                <a:pt x="17507" y="10064"/>
                              </a:lnTo>
                              <a:cubicBezTo>
                                <a:pt x="26694" y="14296"/>
                                <a:pt x="36299" y="17712"/>
                                <a:pt x="46237" y="20236"/>
                              </a:cubicBezTo>
                              <a:lnTo>
                                <a:pt x="46431" y="20267"/>
                              </a:lnTo>
                              <a:lnTo>
                                <a:pt x="46431" y="34190"/>
                              </a:lnTo>
                              <a:lnTo>
                                <a:pt x="16318" y="24783"/>
                              </a:lnTo>
                              <a:lnTo>
                                <a:pt x="0" y="1587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E3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79" name="Shape 14679"/>
                      <wps:cNvSpPr/>
                      <wps:spPr>
                        <a:xfrm>
                          <a:off x="5794601" y="241531"/>
                          <a:ext cx="46431" cy="838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31" h="83830">
                              <a:moveTo>
                                <a:pt x="0" y="0"/>
                              </a:moveTo>
                              <a:lnTo>
                                <a:pt x="2558" y="3519"/>
                              </a:lnTo>
                              <a:cubicBezTo>
                                <a:pt x="14271" y="14393"/>
                                <a:pt x="29366" y="23570"/>
                                <a:pt x="44039" y="32605"/>
                              </a:cubicBezTo>
                              <a:lnTo>
                                <a:pt x="46431" y="34144"/>
                              </a:lnTo>
                              <a:lnTo>
                                <a:pt x="46431" y="83830"/>
                              </a:lnTo>
                              <a:lnTo>
                                <a:pt x="21517" y="65536"/>
                              </a:lnTo>
                              <a:cubicBezTo>
                                <a:pt x="15503" y="61513"/>
                                <a:pt x="7987" y="55982"/>
                                <a:pt x="721" y="50283"/>
                              </a:cubicBezTo>
                              <a:lnTo>
                                <a:pt x="0" y="4967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E3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072" name="Shape 16072"/>
                      <wps:cNvSpPr/>
                      <wps:spPr>
                        <a:xfrm>
                          <a:off x="5838833" y="107943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E3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073" name="Shape 16073"/>
                      <wps:cNvSpPr/>
                      <wps:spPr>
                        <a:xfrm>
                          <a:off x="5836829" y="57571"/>
                          <a:ext cx="9144" cy="537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372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3724"/>
                              </a:lnTo>
                              <a:lnTo>
                                <a:pt x="0" y="53724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E3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074" name="Shape 16074"/>
                      <wps:cNvSpPr/>
                      <wps:spPr>
                        <a:xfrm>
                          <a:off x="5836829" y="57571"/>
                          <a:ext cx="9144" cy="537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372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3724"/>
                              </a:lnTo>
                              <a:lnTo>
                                <a:pt x="0" y="53724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E3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99" name="Shape 14699"/>
                      <wps:cNvSpPr/>
                      <wps:spPr>
                        <a:xfrm>
                          <a:off x="5794601" y="13669"/>
                          <a:ext cx="46431" cy="2431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31" h="243138">
                              <a:moveTo>
                                <a:pt x="46431" y="0"/>
                              </a:moveTo>
                              <a:lnTo>
                                <a:pt x="46431" y="14170"/>
                              </a:lnTo>
                              <a:lnTo>
                                <a:pt x="40224" y="15831"/>
                              </a:lnTo>
                              <a:cubicBezTo>
                                <a:pt x="37551" y="45331"/>
                                <a:pt x="28866" y="98967"/>
                                <a:pt x="31538" y="105672"/>
                              </a:cubicBezTo>
                              <a:cubicBezTo>
                                <a:pt x="33710" y="111035"/>
                                <a:pt x="37009" y="115728"/>
                                <a:pt x="40976" y="120044"/>
                              </a:cubicBezTo>
                              <a:lnTo>
                                <a:pt x="46431" y="124958"/>
                              </a:lnTo>
                              <a:lnTo>
                                <a:pt x="46431" y="176961"/>
                              </a:lnTo>
                              <a:lnTo>
                                <a:pt x="44817" y="175734"/>
                              </a:lnTo>
                              <a:cubicBezTo>
                                <a:pt x="33375" y="166348"/>
                                <a:pt x="23521" y="155285"/>
                                <a:pt x="19512" y="139194"/>
                              </a:cubicBezTo>
                              <a:cubicBezTo>
                                <a:pt x="17507" y="131149"/>
                                <a:pt x="31538" y="39967"/>
                                <a:pt x="33543" y="17842"/>
                              </a:cubicBezTo>
                              <a:cubicBezTo>
                                <a:pt x="30202" y="19183"/>
                                <a:pt x="26861" y="19854"/>
                                <a:pt x="24188" y="21195"/>
                              </a:cubicBezTo>
                              <a:cubicBezTo>
                                <a:pt x="19512" y="58070"/>
                                <a:pt x="13499" y="98297"/>
                                <a:pt x="9490" y="133831"/>
                              </a:cubicBezTo>
                              <a:cubicBezTo>
                                <a:pt x="6149" y="162660"/>
                                <a:pt x="18343" y="178248"/>
                                <a:pt x="34461" y="190316"/>
                              </a:cubicBezTo>
                              <a:lnTo>
                                <a:pt x="46431" y="198093"/>
                              </a:lnTo>
                              <a:lnTo>
                                <a:pt x="46431" y="243138"/>
                              </a:lnTo>
                              <a:lnTo>
                                <a:pt x="35315" y="236084"/>
                              </a:lnTo>
                              <a:cubicBezTo>
                                <a:pt x="22858" y="227775"/>
                                <a:pt x="10941" y="218512"/>
                                <a:pt x="3582" y="207905"/>
                              </a:cubicBezTo>
                              <a:lnTo>
                                <a:pt x="0" y="200941"/>
                              </a:lnTo>
                              <a:lnTo>
                                <a:pt x="0" y="154006"/>
                              </a:lnTo>
                              <a:lnTo>
                                <a:pt x="1918" y="139447"/>
                              </a:lnTo>
                              <a:cubicBezTo>
                                <a:pt x="7131" y="100078"/>
                                <a:pt x="14334" y="46337"/>
                                <a:pt x="16839" y="24547"/>
                              </a:cubicBezTo>
                              <a:cubicBezTo>
                                <a:pt x="13499" y="25888"/>
                                <a:pt x="9490" y="27899"/>
                                <a:pt x="6150" y="29911"/>
                              </a:cubicBezTo>
                              <a:cubicBezTo>
                                <a:pt x="4980" y="38794"/>
                                <a:pt x="2934" y="52957"/>
                                <a:pt x="523" y="69205"/>
                              </a:cubicBezTo>
                              <a:lnTo>
                                <a:pt x="0" y="72669"/>
                              </a:lnTo>
                              <a:lnTo>
                                <a:pt x="0" y="18297"/>
                              </a:lnTo>
                              <a:lnTo>
                                <a:pt x="16318" y="9399"/>
                              </a:lnTo>
                              <a:lnTo>
                                <a:pt x="4643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E3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97" name="Shape 14697"/>
                      <wps:cNvSpPr/>
                      <wps:spPr>
                        <a:xfrm>
                          <a:off x="5841032" y="8716"/>
                          <a:ext cx="40895" cy="3653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895" h="365396">
                              <a:moveTo>
                                <a:pt x="40561" y="0"/>
                              </a:moveTo>
                              <a:lnTo>
                                <a:pt x="40895" y="34"/>
                              </a:lnTo>
                              <a:lnTo>
                                <a:pt x="40895" y="14107"/>
                              </a:lnTo>
                              <a:lnTo>
                                <a:pt x="40561" y="14079"/>
                              </a:lnTo>
                              <a:cubicBezTo>
                                <a:pt x="29871" y="14079"/>
                                <a:pt x="19181" y="14750"/>
                                <a:pt x="9159" y="16761"/>
                              </a:cubicBezTo>
                              <a:cubicBezTo>
                                <a:pt x="7155" y="36875"/>
                                <a:pt x="6487" y="40898"/>
                                <a:pt x="5819" y="49613"/>
                              </a:cubicBezTo>
                              <a:cubicBezTo>
                                <a:pt x="3814" y="79784"/>
                                <a:pt x="29203" y="86488"/>
                                <a:pt x="40561" y="103920"/>
                              </a:cubicBezTo>
                              <a:lnTo>
                                <a:pt x="40895" y="103564"/>
                              </a:lnTo>
                              <a:lnTo>
                                <a:pt x="40895" y="365363"/>
                              </a:lnTo>
                              <a:lnTo>
                                <a:pt x="40561" y="365396"/>
                              </a:lnTo>
                              <a:cubicBezTo>
                                <a:pt x="28034" y="365396"/>
                                <a:pt x="15799" y="364118"/>
                                <a:pt x="3979" y="361684"/>
                              </a:cubicBezTo>
                              <a:lnTo>
                                <a:pt x="0" y="360441"/>
                              </a:lnTo>
                              <a:lnTo>
                                <a:pt x="0" y="346518"/>
                              </a:lnTo>
                              <a:lnTo>
                                <a:pt x="30539" y="351317"/>
                              </a:lnTo>
                              <a:cubicBezTo>
                                <a:pt x="36552" y="350646"/>
                                <a:pt x="34548" y="342601"/>
                                <a:pt x="29871" y="338578"/>
                              </a:cubicBezTo>
                              <a:lnTo>
                                <a:pt x="0" y="316645"/>
                              </a:lnTo>
                              <a:lnTo>
                                <a:pt x="0" y="266959"/>
                              </a:lnTo>
                              <a:lnTo>
                                <a:pt x="18824" y="279062"/>
                              </a:lnTo>
                              <a:cubicBezTo>
                                <a:pt x="25473" y="283703"/>
                                <a:pt x="31541" y="288504"/>
                                <a:pt x="36552" y="293658"/>
                              </a:cubicBezTo>
                              <a:cubicBezTo>
                                <a:pt x="36552" y="293658"/>
                                <a:pt x="37220" y="290976"/>
                                <a:pt x="37220" y="290306"/>
                              </a:cubicBezTo>
                              <a:cubicBezTo>
                                <a:pt x="38557" y="279578"/>
                                <a:pt x="32544" y="268851"/>
                                <a:pt x="23858" y="263488"/>
                              </a:cubicBezTo>
                              <a:cubicBezTo>
                                <a:pt x="19098" y="260093"/>
                                <a:pt x="13468" y="256558"/>
                                <a:pt x="7472" y="252832"/>
                              </a:cubicBezTo>
                              <a:lnTo>
                                <a:pt x="0" y="248091"/>
                              </a:lnTo>
                              <a:lnTo>
                                <a:pt x="0" y="203046"/>
                              </a:lnTo>
                              <a:lnTo>
                                <a:pt x="13700" y="211947"/>
                              </a:lnTo>
                              <a:cubicBezTo>
                                <a:pt x="22271" y="217436"/>
                                <a:pt x="30372" y="223261"/>
                                <a:pt x="36552" y="230635"/>
                              </a:cubicBezTo>
                              <a:cubicBezTo>
                                <a:pt x="37888" y="223261"/>
                                <a:pt x="38557" y="213204"/>
                                <a:pt x="33212" y="207170"/>
                              </a:cubicBezTo>
                              <a:lnTo>
                                <a:pt x="0" y="181914"/>
                              </a:lnTo>
                              <a:lnTo>
                                <a:pt x="0" y="129911"/>
                              </a:lnTo>
                              <a:lnTo>
                                <a:pt x="7990" y="137107"/>
                              </a:lnTo>
                              <a:cubicBezTo>
                                <a:pt x="17678" y="144818"/>
                                <a:pt x="28201" y="152193"/>
                                <a:pt x="35884" y="161579"/>
                              </a:cubicBezTo>
                              <a:cubicBezTo>
                                <a:pt x="37888" y="159568"/>
                                <a:pt x="37888" y="156886"/>
                                <a:pt x="37888" y="152863"/>
                              </a:cubicBezTo>
                              <a:cubicBezTo>
                                <a:pt x="34381" y="133755"/>
                                <a:pt x="18472" y="125584"/>
                                <a:pt x="7072" y="113359"/>
                              </a:cubicBezTo>
                              <a:lnTo>
                                <a:pt x="0" y="102579"/>
                              </a:lnTo>
                              <a:lnTo>
                                <a:pt x="0" y="48855"/>
                              </a:lnTo>
                              <a:lnTo>
                                <a:pt x="1747" y="33795"/>
                              </a:lnTo>
                              <a:cubicBezTo>
                                <a:pt x="2687" y="26399"/>
                                <a:pt x="3480" y="20616"/>
                                <a:pt x="3814" y="18102"/>
                              </a:cubicBezTo>
                              <a:lnTo>
                                <a:pt x="0" y="19123"/>
                              </a:lnTo>
                              <a:lnTo>
                                <a:pt x="0" y="4953"/>
                              </a:lnTo>
                              <a:lnTo>
                                <a:pt x="3979" y="3711"/>
                              </a:lnTo>
                              <a:cubicBezTo>
                                <a:pt x="15799" y="1278"/>
                                <a:pt x="28034" y="0"/>
                                <a:pt x="4056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E3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98" name="Shape 14698"/>
                      <wps:cNvSpPr/>
                      <wps:spPr>
                        <a:xfrm>
                          <a:off x="5881927" y="8750"/>
                          <a:ext cx="40652" cy="3653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652" h="365329">
                              <a:moveTo>
                                <a:pt x="0" y="0"/>
                              </a:moveTo>
                              <a:lnTo>
                                <a:pt x="36440" y="3677"/>
                              </a:lnTo>
                              <a:lnTo>
                                <a:pt x="40652" y="4988"/>
                              </a:lnTo>
                              <a:lnTo>
                                <a:pt x="40652" y="19092"/>
                              </a:lnTo>
                              <a:lnTo>
                                <a:pt x="37081" y="18068"/>
                              </a:lnTo>
                              <a:cubicBezTo>
                                <a:pt x="37415" y="20583"/>
                                <a:pt x="38209" y="26365"/>
                                <a:pt x="39148" y="33761"/>
                              </a:cubicBezTo>
                              <a:lnTo>
                                <a:pt x="40652" y="46724"/>
                              </a:lnTo>
                              <a:lnTo>
                                <a:pt x="40652" y="102015"/>
                              </a:lnTo>
                              <a:lnTo>
                                <a:pt x="33542" y="113325"/>
                              </a:lnTo>
                              <a:cubicBezTo>
                                <a:pt x="22423" y="125550"/>
                                <a:pt x="6514" y="133721"/>
                                <a:pt x="3007" y="152829"/>
                              </a:cubicBezTo>
                              <a:cubicBezTo>
                                <a:pt x="3007" y="156852"/>
                                <a:pt x="2339" y="159534"/>
                                <a:pt x="5011" y="161545"/>
                              </a:cubicBezTo>
                              <a:cubicBezTo>
                                <a:pt x="12694" y="152159"/>
                                <a:pt x="23217" y="144784"/>
                                <a:pt x="32821" y="137074"/>
                              </a:cubicBezTo>
                              <a:lnTo>
                                <a:pt x="40652" y="129916"/>
                              </a:lnTo>
                              <a:lnTo>
                                <a:pt x="40652" y="182066"/>
                              </a:lnTo>
                              <a:lnTo>
                                <a:pt x="7683" y="207136"/>
                              </a:lnTo>
                              <a:cubicBezTo>
                                <a:pt x="1670" y="213170"/>
                                <a:pt x="2339" y="223227"/>
                                <a:pt x="4343" y="230602"/>
                              </a:cubicBezTo>
                              <a:cubicBezTo>
                                <a:pt x="10356" y="223227"/>
                                <a:pt x="18373" y="217402"/>
                                <a:pt x="26913" y="211913"/>
                              </a:cubicBezTo>
                              <a:lnTo>
                                <a:pt x="40652" y="202998"/>
                              </a:lnTo>
                              <a:lnTo>
                                <a:pt x="40652" y="248212"/>
                              </a:lnTo>
                              <a:lnTo>
                                <a:pt x="33424" y="252799"/>
                              </a:lnTo>
                              <a:cubicBezTo>
                                <a:pt x="27427" y="256524"/>
                                <a:pt x="21797" y="260060"/>
                                <a:pt x="17037" y="263454"/>
                              </a:cubicBezTo>
                              <a:cubicBezTo>
                                <a:pt x="7683" y="268818"/>
                                <a:pt x="1670" y="279545"/>
                                <a:pt x="3675" y="290272"/>
                              </a:cubicBezTo>
                              <a:cubicBezTo>
                                <a:pt x="3675" y="290942"/>
                                <a:pt x="3675" y="292954"/>
                                <a:pt x="4343" y="292954"/>
                              </a:cubicBezTo>
                              <a:cubicBezTo>
                                <a:pt x="9354" y="287800"/>
                                <a:pt x="15398" y="283023"/>
                                <a:pt x="22014" y="278420"/>
                              </a:cubicBezTo>
                              <a:lnTo>
                                <a:pt x="40652" y="266501"/>
                              </a:lnTo>
                              <a:lnTo>
                                <a:pt x="40652" y="316790"/>
                              </a:lnTo>
                              <a:lnTo>
                                <a:pt x="11024" y="338545"/>
                              </a:lnTo>
                              <a:cubicBezTo>
                                <a:pt x="6347" y="342567"/>
                                <a:pt x="7015" y="349942"/>
                                <a:pt x="10356" y="350613"/>
                              </a:cubicBezTo>
                              <a:lnTo>
                                <a:pt x="40652" y="346140"/>
                              </a:lnTo>
                              <a:lnTo>
                                <a:pt x="40652" y="360338"/>
                              </a:lnTo>
                              <a:lnTo>
                                <a:pt x="36440" y="361650"/>
                              </a:lnTo>
                              <a:lnTo>
                                <a:pt x="0" y="365329"/>
                              </a:lnTo>
                              <a:lnTo>
                                <a:pt x="0" y="103531"/>
                              </a:lnTo>
                              <a:lnTo>
                                <a:pt x="10554" y="92290"/>
                              </a:lnTo>
                              <a:cubicBezTo>
                                <a:pt x="22675" y="81636"/>
                                <a:pt x="36579" y="72208"/>
                                <a:pt x="35076" y="49580"/>
                              </a:cubicBezTo>
                              <a:cubicBezTo>
                                <a:pt x="34408" y="40864"/>
                                <a:pt x="33740" y="36841"/>
                                <a:pt x="31736" y="16728"/>
                              </a:cubicBezTo>
                              <a:lnTo>
                                <a:pt x="0" y="1407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E3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80" name="Shape 14680"/>
                      <wps:cNvSpPr/>
                      <wps:spPr>
                        <a:xfrm>
                          <a:off x="5922579" y="334229"/>
                          <a:ext cx="47206" cy="34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206" h="34860">
                              <a:moveTo>
                                <a:pt x="47206" y="0"/>
                              </a:moveTo>
                              <a:lnTo>
                                <a:pt x="47206" y="16113"/>
                              </a:lnTo>
                              <a:lnTo>
                                <a:pt x="29971" y="25522"/>
                              </a:lnTo>
                              <a:lnTo>
                                <a:pt x="0" y="34860"/>
                              </a:lnTo>
                              <a:lnTo>
                                <a:pt x="0" y="20661"/>
                              </a:lnTo>
                              <a:lnTo>
                                <a:pt x="428" y="20598"/>
                              </a:lnTo>
                              <a:cubicBezTo>
                                <a:pt x="10355" y="18115"/>
                                <a:pt x="19938" y="14700"/>
                                <a:pt x="29083" y="10468"/>
                              </a:cubicBezTo>
                              <a:lnTo>
                                <a:pt x="4720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E3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78" name="Shape 14678"/>
                      <wps:cNvSpPr/>
                      <wps:spPr>
                        <a:xfrm>
                          <a:off x="5922579" y="240399"/>
                          <a:ext cx="47206" cy="851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206" h="85141">
                              <a:moveTo>
                                <a:pt x="47206" y="0"/>
                              </a:moveTo>
                              <a:lnTo>
                                <a:pt x="47206" y="50165"/>
                              </a:lnTo>
                              <a:lnTo>
                                <a:pt x="45703" y="51416"/>
                              </a:lnTo>
                              <a:cubicBezTo>
                                <a:pt x="38353" y="57115"/>
                                <a:pt x="30837" y="62646"/>
                                <a:pt x="25158" y="66669"/>
                              </a:cubicBezTo>
                              <a:lnTo>
                                <a:pt x="0" y="85141"/>
                              </a:lnTo>
                              <a:lnTo>
                                <a:pt x="0" y="34852"/>
                              </a:lnTo>
                              <a:lnTo>
                                <a:pt x="2460" y="33280"/>
                              </a:lnTo>
                              <a:cubicBezTo>
                                <a:pt x="17049" y="24362"/>
                                <a:pt x="32074" y="15327"/>
                                <a:pt x="43835" y="4547"/>
                              </a:cubicBezTo>
                              <a:lnTo>
                                <a:pt x="4720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E3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075" name="Shape 16075"/>
                      <wps:cNvSpPr/>
                      <wps:spPr>
                        <a:xfrm>
                          <a:off x="5922579" y="103585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E3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076" name="Shape 16076"/>
                      <wps:cNvSpPr/>
                      <wps:spPr>
                        <a:xfrm>
                          <a:off x="5922579" y="55474"/>
                          <a:ext cx="9144" cy="552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52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5292"/>
                              </a:lnTo>
                              <a:lnTo>
                                <a:pt x="0" y="55292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E3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077" name="Shape 16077"/>
                      <wps:cNvSpPr/>
                      <wps:spPr>
                        <a:xfrm>
                          <a:off x="5922579" y="55474"/>
                          <a:ext cx="9144" cy="552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52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5292"/>
                              </a:lnTo>
                              <a:lnTo>
                                <a:pt x="0" y="55292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E3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00" name="Shape 14700"/>
                      <wps:cNvSpPr/>
                      <wps:spPr>
                        <a:xfrm>
                          <a:off x="5922579" y="13738"/>
                          <a:ext cx="47206" cy="2432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206" h="243223">
                              <a:moveTo>
                                <a:pt x="0" y="0"/>
                              </a:moveTo>
                              <a:lnTo>
                                <a:pt x="29971" y="9330"/>
                              </a:lnTo>
                              <a:lnTo>
                                <a:pt x="47206" y="18725"/>
                              </a:lnTo>
                              <a:lnTo>
                                <a:pt x="47206" y="33864"/>
                              </a:lnTo>
                              <a:lnTo>
                                <a:pt x="47206" y="78929"/>
                              </a:lnTo>
                              <a:lnTo>
                                <a:pt x="45765" y="69136"/>
                              </a:lnTo>
                              <a:cubicBezTo>
                                <a:pt x="43449" y="52888"/>
                                <a:pt x="41528" y="38725"/>
                                <a:pt x="40525" y="29841"/>
                              </a:cubicBezTo>
                              <a:cubicBezTo>
                                <a:pt x="36516" y="27830"/>
                                <a:pt x="33175" y="25819"/>
                                <a:pt x="29835" y="24478"/>
                              </a:cubicBezTo>
                              <a:cubicBezTo>
                                <a:pt x="32341" y="46268"/>
                                <a:pt x="39283" y="100008"/>
                                <a:pt x="44463" y="139378"/>
                              </a:cubicBezTo>
                              <a:lnTo>
                                <a:pt x="47206" y="160114"/>
                              </a:lnTo>
                              <a:lnTo>
                                <a:pt x="47206" y="199838"/>
                              </a:lnTo>
                              <a:lnTo>
                                <a:pt x="43093" y="207836"/>
                              </a:lnTo>
                              <a:cubicBezTo>
                                <a:pt x="35733" y="218443"/>
                                <a:pt x="23817" y="227706"/>
                                <a:pt x="11360" y="236015"/>
                              </a:cubicBezTo>
                              <a:lnTo>
                                <a:pt x="0" y="243223"/>
                              </a:lnTo>
                              <a:lnTo>
                                <a:pt x="0" y="198010"/>
                              </a:lnTo>
                              <a:lnTo>
                                <a:pt x="11963" y="190247"/>
                              </a:lnTo>
                              <a:cubicBezTo>
                                <a:pt x="28165" y="178179"/>
                                <a:pt x="40525" y="162591"/>
                                <a:pt x="37185" y="133762"/>
                              </a:cubicBezTo>
                              <a:cubicBezTo>
                                <a:pt x="32507" y="98228"/>
                                <a:pt x="27163" y="58000"/>
                                <a:pt x="22485" y="21126"/>
                              </a:cubicBezTo>
                              <a:cubicBezTo>
                                <a:pt x="19145" y="19785"/>
                                <a:pt x="16473" y="19114"/>
                                <a:pt x="13132" y="17773"/>
                              </a:cubicBezTo>
                              <a:cubicBezTo>
                                <a:pt x="15136" y="39898"/>
                                <a:pt x="29167" y="131080"/>
                                <a:pt x="27163" y="139125"/>
                              </a:cubicBezTo>
                              <a:cubicBezTo>
                                <a:pt x="23154" y="155216"/>
                                <a:pt x="13299" y="166278"/>
                                <a:pt x="1857" y="175665"/>
                              </a:cubicBezTo>
                              <a:lnTo>
                                <a:pt x="0" y="177077"/>
                              </a:lnTo>
                              <a:lnTo>
                                <a:pt x="0" y="124927"/>
                              </a:lnTo>
                              <a:lnTo>
                                <a:pt x="5417" y="119975"/>
                              </a:lnTo>
                              <a:cubicBezTo>
                                <a:pt x="9290" y="115659"/>
                                <a:pt x="12464" y="110966"/>
                                <a:pt x="14468" y="105603"/>
                              </a:cubicBezTo>
                              <a:cubicBezTo>
                                <a:pt x="17809" y="98898"/>
                                <a:pt x="9123" y="45262"/>
                                <a:pt x="5783" y="15762"/>
                              </a:cubicBezTo>
                              <a:lnTo>
                                <a:pt x="0" y="141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E3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77" name="Shape 14677"/>
                      <wps:cNvSpPr/>
                      <wps:spPr>
                        <a:xfrm>
                          <a:off x="5969785" y="173852"/>
                          <a:ext cx="3508" cy="397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08" h="39724">
                              <a:moveTo>
                                <a:pt x="0" y="0"/>
                              </a:moveTo>
                              <a:lnTo>
                                <a:pt x="105" y="790"/>
                              </a:lnTo>
                              <a:cubicBezTo>
                                <a:pt x="1796" y="13497"/>
                                <a:pt x="3007" y="22423"/>
                                <a:pt x="3341" y="24602"/>
                              </a:cubicBezTo>
                              <a:cubicBezTo>
                                <a:pt x="3508" y="28792"/>
                                <a:pt x="2871" y="32804"/>
                                <a:pt x="1579" y="36653"/>
                              </a:cubicBezTo>
                              <a:lnTo>
                                <a:pt x="0" y="397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E3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03" name="Shape 14703"/>
                      <wps:cNvSpPr/>
                      <wps:spPr>
                        <a:xfrm>
                          <a:off x="5969785" y="47603"/>
                          <a:ext cx="32738" cy="2429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738" h="242961">
                              <a:moveTo>
                                <a:pt x="0" y="0"/>
                              </a:moveTo>
                              <a:cubicBezTo>
                                <a:pt x="6681" y="44920"/>
                                <a:pt x="30734" y="188397"/>
                                <a:pt x="30734" y="188397"/>
                              </a:cubicBezTo>
                              <a:cubicBezTo>
                                <a:pt x="32738" y="204488"/>
                                <a:pt x="28061" y="217897"/>
                                <a:pt x="18039" y="227954"/>
                              </a:cubicBezTo>
                              <a:lnTo>
                                <a:pt x="0" y="242961"/>
                              </a:lnTo>
                              <a:lnTo>
                                <a:pt x="0" y="192796"/>
                              </a:lnTo>
                              <a:lnTo>
                                <a:pt x="14698" y="172977"/>
                              </a:lnTo>
                              <a:cubicBezTo>
                                <a:pt x="16703" y="167613"/>
                                <a:pt x="17371" y="164261"/>
                                <a:pt x="16035" y="151522"/>
                              </a:cubicBezTo>
                              <a:cubicBezTo>
                                <a:pt x="16035" y="151522"/>
                                <a:pt x="11357" y="121519"/>
                                <a:pt x="6180" y="87075"/>
                              </a:cubicBezTo>
                              <a:lnTo>
                                <a:pt x="0" y="450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E3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02" name="Shape 14702"/>
                      <wps:cNvSpPr/>
                      <wps:spPr>
                        <a:xfrm>
                          <a:off x="5969785" y="32463"/>
                          <a:ext cx="93537" cy="3178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537" h="317878">
                              <a:moveTo>
                                <a:pt x="0" y="0"/>
                              </a:moveTo>
                              <a:lnTo>
                                <a:pt x="13643" y="7437"/>
                              </a:lnTo>
                              <a:cubicBezTo>
                                <a:pt x="61958" y="40239"/>
                                <a:pt x="93537" y="95761"/>
                                <a:pt x="93537" y="158616"/>
                              </a:cubicBezTo>
                              <a:cubicBezTo>
                                <a:pt x="93537" y="221890"/>
                                <a:pt x="61958" y="277569"/>
                                <a:pt x="13643" y="310430"/>
                              </a:cubicBezTo>
                              <a:lnTo>
                                <a:pt x="0" y="317878"/>
                              </a:lnTo>
                              <a:lnTo>
                                <a:pt x="0" y="301765"/>
                              </a:lnTo>
                              <a:lnTo>
                                <a:pt x="7903" y="297201"/>
                              </a:lnTo>
                              <a:cubicBezTo>
                                <a:pt x="16077" y="291449"/>
                                <a:pt x="23719" y="284996"/>
                                <a:pt x="30734" y="277956"/>
                              </a:cubicBezTo>
                              <a:cubicBezTo>
                                <a:pt x="61468" y="247786"/>
                                <a:pt x="80175" y="205548"/>
                                <a:pt x="80175" y="158616"/>
                              </a:cubicBezTo>
                              <a:cubicBezTo>
                                <a:pt x="80175" y="112355"/>
                                <a:pt x="61468" y="70116"/>
                                <a:pt x="30734" y="39946"/>
                              </a:cubicBezTo>
                              <a:cubicBezTo>
                                <a:pt x="21380" y="30560"/>
                                <a:pt x="11358" y="21844"/>
                                <a:pt x="0" y="1513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E3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85" name="Shape 14685"/>
                      <wps:cNvSpPr/>
                      <wps:spPr>
                        <a:xfrm>
                          <a:off x="5625034" y="426408"/>
                          <a:ext cx="62804" cy="985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804" h="98556">
                              <a:moveTo>
                                <a:pt x="32070" y="0"/>
                              </a:moveTo>
                              <a:cubicBezTo>
                                <a:pt x="52782" y="0"/>
                                <a:pt x="61467" y="10727"/>
                                <a:pt x="61467" y="30170"/>
                              </a:cubicBezTo>
                              <a:lnTo>
                                <a:pt x="43428" y="30170"/>
                              </a:lnTo>
                              <a:cubicBezTo>
                                <a:pt x="43428" y="22795"/>
                                <a:pt x="40087" y="14080"/>
                                <a:pt x="32070" y="14080"/>
                              </a:cubicBezTo>
                              <a:cubicBezTo>
                                <a:pt x="23384" y="14080"/>
                                <a:pt x="19376" y="23466"/>
                                <a:pt x="19376" y="46932"/>
                              </a:cubicBezTo>
                              <a:cubicBezTo>
                                <a:pt x="19376" y="70397"/>
                                <a:pt x="21380" y="84477"/>
                                <a:pt x="32738" y="84477"/>
                              </a:cubicBezTo>
                              <a:cubicBezTo>
                                <a:pt x="36747" y="84477"/>
                                <a:pt x="44096" y="79784"/>
                                <a:pt x="44096" y="69057"/>
                              </a:cubicBezTo>
                              <a:lnTo>
                                <a:pt x="44096" y="59670"/>
                              </a:lnTo>
                              <a:lnTo>
                                <a:pt x="32070" y="59670"/>
                              </a:lnTo>
                              <a:lnTo>
                                <a:pt x="32070" y="45591"/>
                              </a:lnTo>
                              <a:lnTo>
                                <a:pt x="62804" y="45591"/>
                              </a:lnTo>
                              <a:lnTo>
                                <a:pt x="62804" y="96545"/>
                              </a:lnTo>
                              <a:lnTo>
                                <a:pt x="48773" y="96545"/>
                              </a:lnTo>
                              <a:lnTo>
                                <a:pt x="48773" y="87829"/>
                              </a:lnTo>
                              <a:lnTo>
                                <a:pt x="48105" y="87829"/>
                              </a:lnTo>
                              <a:cubicBezTo>
                                <a:pt x="44096" y="95204"/>
                                <a:pt x="37415" y="98556"/>
                                <a:pt x="28729" y="98556"/>
                              </a:cubicBezTo>
                              <a:cubicBezTo>
                                <a:pt x="4677" y="98556"/>
                                <a:pt x="0" y="81125"/>
                                <a:pt x="0" y="48273"/>
                              </a:cubicBezTo>
                              <a:cubicBezTo>
                                <a:pt x="0" y="16091"/>
                                <a:pt x="8017" y="0"/>
                                <a:pt x="3207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457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87" name="Shape 14687"/>
                      <wps:cNvSpPr/>
                      <wps:spPr>
                        <a:xfrm>
                          <a:off x="5699196" y="449873"/>
                          <a:ext cx="38083" cy="730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083" h="73079">
                              <a:moveTo>
                                <a:pt x="34742" y="0"/>
                              </a:moveTo>
                              <a:lnTo>
                                <a:pt x="38083" y="0"/>
                              </a:lnTo>
                              <a:lnTo>
                                <a:pt x="38083" y="17432"/>
                              </a:lnTo>
                              <a:lnTo>
                                <a:pt x="32070" y="17432"/>
                              </a:lnTo>
                              <a:cubicBezTo>
                                <a:pt x="26057" y="17432"/>
                                <a:pt x="18707" y="20784"/>
                                <a:pt x="18707" y="30170"/>
                              </a:cubicBezTo>
                              <a:lnTo>
                                <a:pt x="18707" y="73079"/>
                              </a:lnTo>
                              <a:lnTo>
                                <a:pt x="0" y="73079"/>
                              </a:lnTo>
                              <a:lnTo>
                                <a:pt x="0" y="1341"/>
                              </a:lnTo>
                              <a:lnTo>
                                <a:pt x="18039" y="1341"/>
                              </a:lnTo>
                              <a:lnTo>
                                <a:pt x="18039" y="11398"/>
                              </a:lnTo>
                              <a:cubicBezTo>
                                <a:pt x="22048" y="4023"/>
                                <a:pt x="26725" y="0"/>
                                <a:pt x="3474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457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95" name="Shape 14695"/>
                      <wps:cNvSpPr/>
                      <wps:spPr>
                        <a:xfrm>
                          <a:off x="5741287" y="479820"/>
                          <a:ext cx="26391" cy="45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391" h="45144">
                              <a:moveTo>
                                <a:pt x="26391" y="0"/>
                              </a:moveTo>
                              <a:lnTo>
                                <a:pt x="26391" y="11832"/>
                              </a:lnTo>
                              <a:lnTo>
                                <a:pt x="19960" y="15225"/>
                              </a:lnTo>
                              <a:cubicBezTo>
                                <a:pt x="18207" y="17152"/>
                                <a:pt x="17371" y="19667"/>
                                <a:pt x="17371" y="23019"/>
                              </a:cubicBezTo>
                              <a:cubicBezTo>
                                <a:pt x="17371" y="28382"/>
                                <a:pt x="19376" y="32405"/>
                                <a:pt x="24052" y="32405"/>
                              </a:cubicBezTo>
                              <a:lnTo>
                                <a:pt x="26391" y="31691"/>
                              </a:lnTo>
                              <a:lnTo>
                                <a:pt x="26391" y="43530"/>
                              </a:lnTo>
                              <a:lnTo>
                                <a:pt x="17371" y="45144"/>
                              </a:lnTo>
                              <a:cubicBezTo>
                                <a:pt x="4677" y="45144"/>
                                <a:pt x="0" y="34417"/>
                                <a:pt x="0" y="25030"/>
                              </a:cubicBezTo>
                              <a:cubicBezTo>
                                <a:pt x="0" y="10951"/>
                                <a:pt x="5345" y="5587"/>
                                <a:pt x="18040" y="2235"/>
                              </a:cubicBezTo>
                              <a:lnTo>
                                <a:pt x="2639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457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83" name="Shape 14683"/>
                      <wps:cNvSpPr/>
                      <wps:spPr>
                        <a:xfrm>
                          <a:off x="5743292" y="450140"/>
                          <a:ext cx="24386" cy="231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6" h="23199">
                              <a:moveTo>
                                <a:pt x="24386" y="0"/>
                              </a:moveTo>
                              <a:lnTo>
                                <a:pt x="24386" y="12209"/>
                              </a:lnTo>
                              <a:lnTo>
                                <a:pt x="18791" y="14483"/>
                              </a:lnTo>
                              <a:cubicBezTo>
                                <a:pt x="17371" y="16159"/>
                                <a:pt x="16703" y="18506"/>
                                <a:pt x="16703" y="21188"/>
                              </a:cubicBezTo>
                              <a:lnTo>
                                <a:pt x="16703" y="23199"/>
                              </a:lnTo>
                              <a:lnTo>
                                <a:pt x="0" y="23199"/>
                              </a:lnTo>
                              <a:lnTo>
                                <a:pt x="0" y="21858"/>
                              </a:lnTo>
                              <a:cubicBezTo>
                                <a:pt x="0" y="13478"/>
                                <a:pt x="2840" y="7946"/>
                                <a:pt x="7433" y="4510"/>
                              </a:cubicBezTo>
                              <a:lnTo>
                                <a:pt x="2438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457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88" name="Shape 14688"/>
                      <wps:cNvSpPr/>
                      <wps:spPr>
                        <a:xfrm>
                          <a:off x="5767678" y="449873"/>
                          <a:ext cx="29063" cy="734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063" h="73477">
                              <a:moveTo>
                                <a:pt x="1002" y="0"/>
                              </a:moveTo>
                              <a:cubicBezTo>
                                <a:pt x="22382" y="0"/>
                                <a:pt x="27059" y="8716"/>
                                <a:pt x="27059" y="21455"/>
                              </a:cubicBezTo>
                              <a:lnTo>
                                <a:pt x="27059" y="59670"/>
                              </a:lnTo>
                              <a:cubicBezTo>
                                <a:pt x="27059" y="66375"/>
                                <a:pt x="27059" y="69057"/>
                                <a:pt x="29063" y="73079"/>
                              </a:cubicBezTo>
                              <a:lnTo>
                                <a:pt x="11692" y="73079"/>
                              </a:lnTo>
                              <a:cubicBezTo>
                                <a:pt x="10356" y="71068"/>
                                <a:pt x="9688" y="68386"/>
                                <a:pt x="9020" y="65704"/>
                              </a:cubicBezTo>
                              <a:cubicBezTo>
                                <a:pt x="7015" y="69392"/>
                                <a:pt x="4677" y="71738"/>
                                <a:pt x="1754" y="73163"/>
                              </a:cubicBezTo>
                              <a:lnTo>
                                <a:pt x="0" y="73477"/>
                              </a:lnTo>
                              <a:lnTo>
                                <a:pt x="0" y="61638"/>
                              </a:lnTo>
                              <a:lnTo>
                                <a:pt x="5345" y="60005"/>
                              </a:lnTo>
                              <a:cubicBezTo>
                                <a:pt x="7516" y="58329"/>
                                <a:pt x="9020" y="55647"/>
                                <a:pt x="9020" y="51625"/>
                              </a:cubicBezTo>
                              <a:lnTo>
                                <a:pt x="9020" y="37545"/>
                              </a:lnTo>
                              <a:cubicBezTo>
                                <a:pt x="7015" y="39557"/>
                                <a:pt x="3675" y="40227"/>
                                <a:pt x="1670" y="40898"/>
                              </a:cubicBezTo>
                              <a:lnTo>
                                <a:pt x="0" y="41779"/>
                              </a:lnTo>
                              <a:lnTo>
                                <a:pt x="0" y="29947"/>
                              </a:lnTo>
                              <a:lnTo>
                                <a:pt x="1670" y="29500"/>
                              </a:lnTo>
                              <a:cubicBezTo>
                                <a:pt x="7683" y="28159"/>
                                <a:pt x="9020" y="26148"/>
                                <a:pt x="9020" y="20784"/>
                              </a:cubicBezTo>
                              <a:cubicBezTo>
                                <a:pt x="9020" y="15420"/>
                                <a:pt x="7015" y="12068"/>
                                <a:pt x="1002" y="12068"/>
                              </a:cubicBezTo>
                              <a:lnTo>
                                <a:pt x="0" y="12476"/>
                              </a:lnTo>
                              <a:lnTo>
                                <a:pt x="0" y="267"/>
                              </a:lnTo>
                              <a:lnTo>
                                <a:pt x="10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457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078" name="Shape 16078"/>
                      <wps:cNvSpPr/>
                      <wps:spPr>
                        <a:xfrm>
                          <a:off x="5805427" y="451214"/>
                          <a:ext cx="18039" cy="717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39" h="71738">
                              <a:moveTo>
                                <a:pt x="0" y="0"/>
                              </a:moveTo>
                              <a:lnTo>
                                <a:pt x="18039" y="0"/>
                              </a:lnTo>
                              <a:lnTo>
                                <a:pt x="18039" y="71738"/>
                              </a:lnTo>
                              <a:lnTo>
                                <a:pt x="0" y="7173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457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079" name="Shape 16079"/>
                      <wps:cNvSpPr/>
                      <wps:spPr>
                        <a:xfrm>
                          <a:off x="5805427" y="427078"/>
                          <a:ext cx="18039" cy="154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39" h="15420">
                              <a:moveTo>
                                <a:pt x="0" y="0"/>
                              </a:moveTo>
                              <a:lnTo>
                                <a:pt x="18039" y="0"/>
                              </a:lnTo>
                              <a:lnTo>
                                <a:pt x="18039" y="15420"/>
                              </a:lnTo>
                              <a:lnTo>
                                <a:pt x="0" y="154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457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89" name="Shape 14689"/>
                      <wps:cNvSpPr/>
                      <wps:spPr>
                        <a:xfrm>
                          <a:off x="5834157" y="449873"/>
                          <a:ext cx="54118" cy="730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118" h="73079">
                              <a:moveTo>
                                <a:pt x="35410" y="0"/>
                              </a:moveTo>
                              <a:cubicBezTo>
                                <a:pt x="47437" y="0"/>
                                <a:pt x="54118" y="6034"/>
                                <a:pt x="54118" y="20114"/>
                              </a:cubicBezTo>
                              <a:lnTo>
                                <a:pt x="54118" y="73079"/>
                              </a:lnTo>
                              <a:lnTo>
                                <a:pt x="35410" y="73079"/>
                              </a:lnTo>
                              <a:lnTo>
                                <a:pt x="35410" y="24136"/>
                              </a:lnTo>
                              <a:cubicBezTo>
                                <a:pt x="35410" y="16761"/>
                                <a:pt x="33406" y="14079"/>
                                <a:pt x="28061" y="14079"/>
                              </a:cubicBezTo>
                              <a:cubicBezTo>
                                <a:pt x="21380" y="14079"/>
                                <a:pt x="18039" y="18102"/>
                                <a:pt x="18039" y="25477"/>
                              </a:cubicBezTo>
                              <a:lnTo>
                                <a:pt x="18039" y="73079"/>
                              </a:lnTo>
                              <a:lnTo>
                                <a:pt x="0" y="73079"/>
                              </a:lnTo>
                              <a:lnTo>
                                <a:pt x="0" y="1341"/>
                              </a:lnTo>
                              <a:lnTo>
                                <a:pt x="17371" y="1341"/>
                              </a:lnTo>
                              <a:lnTo>
                                <a:pt x="17371" y="10057"/>
                              </a:lnTo>
                              <a:cubicBezTo>
                                <a:pt x="21380" y="2682"/>
                                <a:pt x="28061" y="0"/>
                                <a:pt x="35410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457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84" name="Shape 14684"/>
                      <wps:cNvSpPr/>
                      <wps:spPr>
                        <a:xfrm>
                          <a:off x="5898964" y="426407"/>
                          <a:ext cx="62136" cy="985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136" h="98556">
                              <a:moveTo>
                                <a:pt x="32070" y="0"/>
                              </a:moveTo>
                              <a:cubicBezTo>
                                <a:pt x="59463" y="0"/>
                                <a:pt x="61468" y="20114"/>
                                <a:pt x="61468" y="33523"/>
                              </a:cubicBezTo>
                              <a:lnTo>
                                <a:pt x="42092" y="33523"/>
                              </a:lnTo>
                              <a:cubicBezTo>
                                <a:pt x="42092" y="20114"/>
                                <a:pt x="39419" y="14080"/>
                                <a:pt x="30734" y="14080"/>
                              </a:cubicBezTo>
                              <a:cubicBezTo>
                                <a:pt x="21380" y="14080"/>
                                <a:pt x="18707" y="23466"/>
                                <a:pt x="18707" y="50284"/>
                              </a:cubicBezTo>
                              <a:cubicBezTo>
                                <a:pt x="18707" y="79113"/>
                                <a:pt x="22716" y="84477"/>
                                <a:pt x="31402" y="84477"/>
                              </a:cubicBezTo>
                              <a:cubicBezTo>
                                <a:pt x="38083" y="84477"/>
                                <a:pt x="42760" y="81125"/>
                                <a:pt x="42760" y="60341"/>
                              </a:cubicBezTo>
                              <a:lnTo>
                                <a:pt x="62136" y="60341"/>
                              </a:lnTo>
                              <a:cubicBezTo>
                                <a:pt x="62136" y="81125"/>
                                <a:pt x="57459" y="98556"/>
                                <a:pt x="32070" y="98556"/>
                              </a:cubicBezTo>
                              <a:cubicBezTo>
                                <a:pt x="3341" y="98556"/>
                                <a:pt x="0" y="78443"/>
                                <a:pt x="0" y="48943"/>
                              </a:cubicBezTo>
                              <a:cubicBezTo>
                                <a:pt x="0" y="20114"/>
                                <a:pt x="3341" y="0"/>
                                <a:pt x="32070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457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93" name="Shape 14693"/>
                      <wps:cNvSpPr/>
                      <wps:spPr>
                        <a:xfrm>
                          <a:off x="5969118" y="449873"/>
                          <a:ext cx="28061" cy="75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1" h="75761">
                              <a:moveTo>
                                <a:pt x="28061" y="0"/>
                              </a:moveTo>
                              <a:lnTo>
                                <a:pt x="28061" y="12068"/>
                              </a:lnTo>
                              <a:cubicBezTo>
                                <a:pt x="19376" y="12068"/>
                                <a:pt x="18039" y="22795"/>
                                <a:pt x="18039" y="37545"/>
                              </a:cubicBezTo>
                              <a:cubicBezTo>
                                <a:pt x="18039" y="52295"/>
                                <a:pt x="19376" y="62352"/>
                                <a:pt x="28061" y="62352"/>
                              </a:cubicBezTo>
                              <a:lnTo>
                                <a:pt x="28061" y="75091"/>
                              </a:lnTo>
                              <a:cubicBezTo>
                                <a:pt x="6013" y="75761"/>
                                <a:pt x="0" y="62352"/>
                                <a:pt x="0" y="37545"/>
                              </a:cubicBezTo>
                              <a:cubicBezTo>
                                <a:pt x="0" y="12739"/>
                                <a:pt x="7349" y="0"/>
                                <a:pt x="28061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457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90" name="Shape 14690"/>
                      <wps:cNvSpPr/>
                      <wps:spPr>
                        <a:xfrm>
                          <a:off x="5997179" y="449203"/>
                          <a:ext cx="28061" cy="75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1" h="75761">
                              <a:moveTo>
                                <a:pt x="0" y="670"/>
                              </a:moveTo>
                              <a:cubicBezTo>
                                <a:pt x="22048" y="0"/>
                                <a:pt x="28061" y="13409"/>
                                <a:pt x="28061" y="38216"/>
                              </a:cubicBezTo>
                              <a:cubicBezTo>
                                <a:pt x="28061" y="62352"/>
                                <a:pt x="20712" y="75761"/>
                                <a:pt x="0" y="75761"/>
                              </a:cubicBezTo>
                              <a:lnTo>
                                <a:pt x="0" y="63022"/>
                              </a:lnTo>
                              <a:cubicBezTo>
                                <a:pt x="7349" y="63022"/>
                                <a:pt x="10022" y="55648"/>
                                <a:pt x="10022" y="38216"/>
                              </a:cubicBezTo>
                              <a:cubicBezTo>
                                <a:pt x="10022" y="20114"/>
                                <a:pt x="7349" y="12739"/>
                                <a:pt x="0" y="12739"/>
                              </a:cubicBezTo>
                              <a:lnTo>
                                <a:pt x="0" y="67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457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86" name="Shape 14686"/>
                      <wps:cNvSpPr/>
                      <wps:spPr>
                        <a:xfrm>
                          <a:off x="6035262" y="449873"/>
                          <a:ext cx="37415" cy="730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415" h="73079">
                              <a:moveTo>
                                <a:pt x="34074" y="0"/>
                              </a:moveTo>
                              <a:lnTo>
                                <a:pt x="37415" y="0"/>
                              </a:lnTo>
                              <a:lnTo>
                                <a:pt x="37415" y="17432"/>
                              </a:lnTo>
                              <a:lnTo>
                                <a:pt x="31402" y="17432"/>
                              </a:lnTo>
                              <a:cubicBezTo>
                                <a:pt x="25388" y="17432"/>
                                <a:pt x="18039" y="20784"/>
                                <a:pt x="18039" y="30170"/>
                              </a:cubicBezTo>
                              <a:lnTo>
                                <a:pt x="18039" y="73079"/>
                              </a:lnTo>
                              <a:lnTo>
                                <a:pt x="0" y="73079"/>
                              </a:lnTo>
                              <a:lnTo>
                                <a:pt x="0" y="1341"/>
                              </a:lnTo>
                              <a:lnTo>
                                <a:pt x="17371" y="1341"/>
                              </a:lnTo>
                              <a:lnTo>
                                <a:pt x="17371" y="11398"/>
                              </a:lnTo>
                              <a:cubicBezTo>
                                <a:pt x="21380" y="4023"/>
                                <a:pt x="26725" y="0"/>
                                <a:pt x="34074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457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94" name="Shape 14694"/>
                      <wps:cNvSpPr/>
                      <wps:spPr>
                        <a:xfrm>
                          <a:off x="6082031" y="451214"/>
                          <a:ext cx="27727" cy="9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727" h="95204">
                              <a:moveTo>
                                <a:pt x="0" y="0"/>
                              </a:moveTo>
                              <a:lnTo>
                                <a:pt x="17371" y="0"/>
                              </a:lnTo>
                              <a:lnTo>
                                <a:pt x="17371" y="8045"/>
                              </a:lnTo>
                              <a:lnTo>
                                <a:pt x="18039" y="8045"/>
                              </a:lnTo>
                              <a:cubicBezTo>
                                <a:pt x="19710" y="4693"/>
                                <a:pt x="21881" y="2347"/>
                                <a:pt x="24554" y="838"/>
                              </a:cubicBezTo>
                              <a:lnTo>
                                <a:pt x="27727" y="112"/>
                              </a:lnTo>
                              <a:lnTo>
                                <a:pt x="27727" y="12987"/>
                              </a:lnTo>
                              <a:lnTo>
                                <a:pt x="20044" y="18689"/>
                              </a:lnTo>
                              <a:cubicBezTo>
                                <a:pt x="18541" y="22628"/>
                                <a:pt x="18039" y="28494"/>
                                <a:pt x="18039" y="36204"/>
                              </a:cubicBezTo>
                              <a:cubicBezTo>
                                <a:pt x="18039" y="43915"/>
                                <a:pt x="18541" y="49781"/>
                                <a:pt x="20044" y="53720"/>
                              </a:cubicBezTo>
                              <a:lnTo>
                                <a:pt x="27727" y="59422"/>
                              </a:lnTo>
                              <a:lnTo>
                                <a:pt x="27727" y="72302"/>
                              </a:lnTo>
                              <a:lnTo>
                                <a:pt x="24888" y="71655"/>
                              </a:lnTo>
                              <a:cubicBezTo>
                                <a:pt x="22382" y="70230"/>
                                <a:pt x="20378" y="68051"/>
                                <a:pt x="18707" y="65034"/>
                              </a:cubicBezTo>
                              <a:lnTo>
                                <a:pt x="18039" y="65034"/>
                              </a:lnTo>
                              <a:lnTo>
                                <a:pt x="18039" y="95204"/>
                              </a:lnTo>
                              <a:lnTo>
                                <a:pt x="0" y="952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457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92" name="Shape 14692"/>
                      <wps:cNvSpPr/>
                      <wps:spPr>
                        <a:xfrm>
                          <a:off x="6109758" y="449873"/>
                          <a:ext cx="27727" cy="750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727" h="75091">
                              <a:moveTo>
                                <a:pt x="6347" y="0"/>
                              </a:moveTo>
                              <a:cubicBezTo>
                                <a:pt x="21046" y="0"/>
                                <a:pt x="27727" y="10727"/>
                                <a:pt x="27727" y="37545"/>
                              </a:cubicBezTo>
                              <a:cubicBezTo>
                                <a:pt x="27727" y="64363"/>
                                <a:pt x="21046" y="75091"/>
                                <a:pt x="6347" y="75091"/>
                              </a:cubicBezTo>
                              <a:lnTo>
                                <a:pt x="0" y="73643"/>
                              </a:lnTo>
                              <a:lnTo>
                                <a:pt x="0" y="60763"/>
                              </a:lnTo>
                              <a:lnTo>
                                <a:pt x="334" y="61011"/>
                              </a:lnTo>
                              <a:cubicBezTo>
                                <a:pt x="8351" y="61011"/>
                                <a:pt x="9688" y="52966"/>
                                <a:pt x="9688" y="37545"/>
                              </a:cubicBezTo>
                              <a:cubicBezTo>
                                <a:pt x="9688" y="22125"/>
                                <a:pt x="8351" y="14079"/>
                                <a:pt x="334" y="14079"/>
                              </a:cubicBezTo>
                              <a:lnTo>
                                <a:pt x="0" y="14327"/>
                              </a:lnTo>
                              <a:lnTo>
                                <a:pt x="0" y="1453"/>
                              </a:lnTo>
                              <a:lnTo>
                                <a:pt x="634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457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737F2A3" id="Group 14675" o:spid="_x0000_s1026" style="position:absolute;margin-left:55.2pt;margin-top:28.1pt;width:484.8pt;height:52.65pt;z-index:251658240;mso-position-horizontal-relative:page;mso-position-vertical-relative:page" coordsize="61569,6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">
              <v:shape id="Shape 16067" o:spid="_x0000_s1027" style="position:absolute;top:6503;width:61569;height:183;visibility:visible;mso-wrap-style:square;v-text-anchor:top" coordsize="615696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" path="m,l6156960,r,18288l,18288,,e" fillcolor="#134579" stroked="f" strokeweight="0">
                <v:stroke miterlimit="83231f" joinstyle="miter"/>
                <v:path arrowok="t" textboxrect="0,0,6156960,18288"/>
              </v:shape>
              <v:shape id="Shape 14676" o:spid="_x0000_s1028" style="position:absolute;left:56911;width:3815;height:3828;visibility:visible;mso-wrap-style:square;v-text-anchor:top" coordsize="381498,382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" path="m190415,c295978,,381498,85818,381498,191079v,105931,-85520,191749,-191083,191749c85520,382828,,297010,,191079,,85818,85520,,190415,xe" fillcolor="#00457e" stroked="f" strokeweight="0">
                <v:stroke miterlimit="83231f" joinstyle="miter"/>
                <v:path arrowok="t" textboxrect="0,0,381498,382828"/>
              </v:shape>
              <v:shape id="Shape 16068" o:spid="_x0000_s1029" style="position:absolute;left:57936;top:1676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" path="m,l9144,r,9144l,9144e" fillcolor="#ffe350" stroked="f" strokeweight="0">
                <v:stroke miterlimit="83231f" joinstyle="miter"/>
                <v:path arrowok="t" textboxrect="0,0,9144,9144"/>
              </v:shape>
              <v:shape id="Shape 16069" o:spid="_x0000_s1030" style="position:absolute;left:57905;top:1676;width:92;height:470;visibility:visible;mso-wrap-style:square;v-text-anchor:top" coordsize="9144,46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" path="m,l9144,r,46935l,46935e" fillcolor="#ffe350" stroked="f" strokeweight="0">
                <v:stroke miterlimit="83231f" joinstyle="miter"/>
                <v:path arrowok="t" textboxrect="0,0,9144,46935"/>
              </v:shape>
              <v:shape id="Shape 16070" o:spid="_x0000_s1031" style="position:absolute;left:57924;top:2105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" path="m,l9144,r,9144l,9144e" fillcolor="#ffe350" stroked="f" strokeweight="0">
                <v:stroke miterlimit="83231f" joinstyle="miter"/>
                <v:path arrowok="t" textboxrect="0,0,9144,9144"/>
              </v:shape>
              <v:shape id="Shape 16071" o:spid="_x0000_s1032" style="position:absolute;left:57905;top:1676;width:92;height:470;visibility:visible;mso-wrap-style:square;v-text-anchor:top" coordsize="9144,46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" path="m,l9144,r,46935l,46935e" fillcolor="#ffe350" stroked="f" strokeweight="0">
                <v:stroke miterlimit="83231f" joinstyle="miter"/>
                <v:path arrowok="t" textboxrect="0,0,9144,46935"/>
              </v:shape>
              <v:shape id="Shape 14701" o:spid="_x0000_s1033" style="position:absolute;left:56998;top:319;width:948;height:3189;visibility:visible;mso-wrap-style:square;v-text-anchor:top" coordsize="94737,3188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" path="m94737,r,54371l87441,102711v-5262,34445,-9939,64447,-9939,64447c76834,179897,76834,183249,79507,188613r15230,20952l94737,259241,76166,243590c66144,233533,61468,220124,63472,204033v,,24052,-143476,30733,-188397c82847,22341,72158,31057,62804,40443,32738,70613,14031,112852,14031,159113v,46932,18707,89170,48773,119340c69986,285661,77753,292198,86021,297991r8716,5010l94737,318873,80188,310927c31840,278066,,222387,,159113,,96258,31840,40736,80188,7934l94737,xe" fillcolor="#ffe350" stroked="f" strokeweight="0">
                <v:stroke miterlimit="83231f" joinstyle="miter"/>
                <v:path arrowok="t" textboxrect="0,0,94737,318873"/>
              </v:shape>
              <v:shape id="Shape 14681" o:spid="_x0000_s1034" style="position:absolute;left:57946;top:3349;width:464;height:342;visibility:visible;mso-wrap-style:square;v-text-anchor:top" coordsize="46431,34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" path="m,l17507,10064v9187,4232,18792,7648,28730,10172l46431,20267r,13923l16318,24783,,15871,,xe" fillcolor="#ffe350" stroked="f" strokeweight="0">
                <v:stroke miterlimit="83231f" joinstyle="miter"/>
                <v:path arrowok="t" textboxrect="0,0,46431,34190"/>
              </v:shape>
              <v:shape id="Shape 14679" o:spid="_x0000_s1035" style="position:absolute;left:57946;top:2415;width:464;height:838;visibility:visible;mso-wrap-style:square;v-text-anchor:top" coordsize="46431,83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" path="m,l2558,3519c14271,14393,29366,23570,44039,32605r2392,1539l46431,83830,21517,65536c15503,61513,7987,55982,721,50283l,49676,,xe" fillcolor="#ffe350" stroked="f" strokeweight="0">
                <v:stroke miterlimit="83231f" joinstyle="miter"/>
                <v:path arrowok="t" textboxrect="0,0,46431,83830"/>
              </v:shape>
              <v:shape id="Shape 16072" o:spid="_x0000_s1036" style="position:absolute;left:58388;top:1079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" path="m,l9144,r,9144l,9144e" fillcolor="#ffe350" stroked="f" strokeweight="0">
                <v:stroke miterlimit="83231f" joinstyle="miter"/>
                <v:path arrowok="t" textboxrect="0,0,9144,9144"/>
              </v:shape>
              <v:shape id="Shape 16073" o:spid="_x0000_s1037" style="position:absolute;left:58368;top:575;width:91;height:537;visibility:visible;mso-wrap-style:square;v-text-anchor:top" coordsize="9144,53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" path="m,l9144,r,53724l,53724e" fillcolor="#ffe350" stroked="f" strokeweight="0">
                <v:stroke miterlimit="83231f" joinstyle="miter"/>
                <v:path arrowok="t" textboxrect="0,0,9144,53724"/>
              </v:shape>
              <v:shape id="Shape 16074" o:spid="_x0000_s1038" style="position:absolute;left:58368;top:575;width:91;height:537;visibility:visible;mso-wrap-style:square;v-text-anchor:top" coordsize="9144,53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" path="m,l9144,r,53724l,53724e" fillcolor="#ffe350" stroked="f" strokeweight="0">
                <v:stroke miterlimit="83231f" joinstyle="miter"/>
                <v:path arrowok="t" textboxrect="0,0,9144,53724"/>
              </v:shape>
              <v:shape id="Shape 14699" o:spid="_x0000_s1039" style="position:absolute;left:57946;top:136;width:464;height:2432;visibility:visible;mso-wrap-style:square;v-text-anchor:top" coordsize="46431,243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" path="m46431,r,14170l40224,15831c37551,45331,28866,98967,31538,105672v2172,5363,5471,10056,9438,14372l46431,124958r,52003l44817,175734c33375,166348,23521,155285,19512,139194,17507,131149,31538,39967,33543,17842v-3341,1341,-6682,2012,-9355,3353c19512,58070,13499,98297,9490,133831v-3341,28829,8853,44417,24971,56485l46431,198093r,45045l35315,236084c22858,227775,10941,218512,3582,207905l,200941,,154006,1918,139447c7131,100078,14334,46337,16839,24547,13499,25888,9490,27899,6150,29911,4980,38794,2934,52957,523,69205l,72669,,18297,16318,9399,46431,xe" fillcolor="#ffe350" stroked="f" strokeweight="0">
                <v:stroke miterlimit="83231f" joinstyle="miter"/>
                <v:path arrowok="t" textboxrect="0,0,46431,243138"/>
              </v:shape>
              <v:shape id="Shape 14697" o:spid="_x0000_s1040" style="position:absolute;left:58410;top:87;width:409;height:3654;visibility:visible;mso-wrap-style:square;v-text-anchor:top" coordsize="40895,365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" path="m40561,r334,34l40895,14107r-334,-28c29871,14079,19181,14750,9159,16761,7155,36875,6487,40898,5819,49613,3814,79784,29203,86488,40561,103920r334,-356l40895,365363r-334,33c28034,365396,15799,364118,3979,361684l,360441,,346518r30539,4799c36552,350646,34548,342601,29871,338578l,316645,,266959r18824,12103c25473,283703,31541,288504,36552,293658v,,668,-2682,668,-3352c38557,279578,32544,268851,23858,263488,19098,260093,13468,256558,7472,252832l,248091,,203046r13700,8901c22271,217436,30372,223261,36552,230635v1336,-7374,2005,-17431,-3340,-23465l,181914,,129911r7990,7196c17678,144818,28201,152193,35884,161579v2004,-2011,2004,-4693,2004,-8716c34381,133755,18472,125584,7072,113359l,102579,,48855,1747,33795c2687,26399,3480,20616,3814,18102l,19123,,4953,3979,3711c15799,1278,28034,,40561,xe" fillcolor="#ffe350" stroked="f" strokeweight="0">
                <v:stroke miterlimit="83231f" joinstyle="miter"/>
                <v:path arrowok="t" textboxrect="0,0,40895,365396"/>
              </v:shape>
              <v:shape id="Shape 14698" o:spid="_x0000_s1041" style="position:absolute;left:58819;top:87;width:406;height:3653;visibility:visible;mso-wrap-style:square;v-text-anchor:top" coordsize="40652,365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" path="m,l36440,3677r4212,1311l40652,19092,37081,18068v334,2515,1128,8297,2067,15693l40652,46724r,55291l33542,113325c22423,125550,6514,133721,3007,152829v,4023,-668,6705,2004,8716c12694,152159,23217,144784,32821,137074r7831,-7158l40652,182066,7683,207136v-6013,6034,-5344,16091,-3340,23466c10356,223227,18373,217402,26913,211913r13739,-8915l40652,248212r-7228,4587c27427,256524,21797,260060,17037,263454,7683,268818,1670,279545,3675,290272v,670,,2682,668,2682c9354,287800,15398,283023,22014,278420l40652,266501r,50289l11024,338545v-4677,4022,-4009,11397,-668,12068l40652,346140r,14198l36440,361650,,365329,,103531,10554,92290c22675,81636,36579,72208,35076,49580,34408,40864,33740,36841,31736,16728l,14074,,xe" fillcolor="#ffe350" stroked="f" strokeweight="0">
                <v:stroke miterlimit="83231f" joinstyle="miter"/>
                <v:path arrowok="t" textboxrect="0,0,40652,365329"/>
              </v:shape>
              <v:shape id="Shape 14680" o:spid="_x0000_s1042" style="position:absolute;left:59225;top:3342;width:472;height:348;visibility:visible;mso-wrap-style:square;v-text-anchor:top" coordsize="47206,34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" path="m47206,r,16113l29971,25522,,34860,,20661r428,-63c10355,18115,19938,14700,29083,10468l47206,xe" fillcolor="#ffe350" stroked="f" strokeweight="0">
                <v:stroke miterlimit="83231f" joinstyle="miter"/>
                <v:path arrowok="t" textboxrect="0,0,47206,34860"/>
              </v:shape>
              <v:shape id="Shape 14678" o:spid="_x0000_s1043" style="position:absolute;left:59225;top:2403;width:472;height:852;visibility:visible;mso-wrap-style:square;v-text-anchor:top" coordsize="47206,85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" path="m47206,r,50165l45703,51416c38353,57115,30837,62646,25158,66669l,85141,,34852,2460,33280c17049,24362,32074,15327,43835,4547l47206,xe" fillcolor="#ffe350" stroked="f" strokeweight="0">
                <v:stroke miterlimit="83231f" joinstyle="miter"/>
                <v:path arrowok="t" textboxrect="0,0,47206,85141"/>
              </v:shape>
              <v:shape id="Shape 16075" o:spid="_x0000_s1044" style="position:absolute;left:59225;top:1035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" path="m,l9144,r,9144l,9144e" fillcolor="#ffe350" stroked="f" strokeweight="0">
                <v:stroke miterlimit="83231f" joinstyle="miter"/>
                <v:path arrowok="t" textboxrect="0,0,9144,9144"/>
              </v:shape>
              <v:shape id="Shape 16076" o:spid="_x0000_s1045" style="position:absolute;left:59225;top:554;width:92;height:553;visibility:visible;mso-wrap-style:square;v-text-anchor:top" coordsize="9144,55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" path="m,l9144,r,55292l,55292e" fillcolor="#ffe350" stroked="f" strokeweight="0">
                <v:stroke miterlimit="83231f" joinstyle="miter"/>
                <v:path arrowok="t" textboxrect="0,0,9144,55292"/>
              </v:shape>
              <v:shape id="Shape 16077" o:spid="_x0000_s1046" style="position:absolute;left:59225;top:554;width:92;height:553;visibility:visible;mso-wrap-style:square;v-text-anchor:top" coordsize="9144,55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" path="m,l9144,r,55292l,55292e" fillcolor="#ffe350" stroked="f" strokeweight="0">
                <v:stroke miterlimit="83231f" joinstyle="miter"/>
                <v:path arrowok="t" textboxrect="0,0,9144,55292"/>
              </v:shape>
              <v:shape id="Shape 14700" o:spid="_x0000_s1047" style="position:absolute;left:59225;top:137;width:472;height:2432;visibility:visible;mso-wrap-style:square;v-text-anchor:top" coordsize="47206,243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" path="m,l29971,9330r17235,9395l47206,33864r,45065l45765,69136c43449,52888,41528,38725,40525,29841,36516,27830,33175,25819,29835,24478v2506,21790,9448,75530,14628,114900l47206,160114r,39724l43093,207836v-7360,10607,-19276,19870,-31733,28179l,243223,,198010r11963,-7763c28165,178179,40525,162591,37185,133762,32507,98228,27163,58000,22485,21126,19145,19785,16473,19114,13132,17773v2004,22125,16035,113307,14031,121352c23154,155216,13299,166278,1857,175665l,177077,,124927r5417,-4952c9290,115659,12464,110966,14468,105603,17809,98898,9123,45262,5783,15762l,14104,,xe" fillcolor="#ffe350" stroked="f" strokeweight="0">
                <v:stroke miterlimit="83231f" joinstyle="miter"/>
                <v:path arrowok="t" textboxrect="0,0,47206,243223"/>
              </v:shape>
              <v:shape id="Shape 14677" o:spid="_x0000_s1048" style="position:absolute;left:59697;top:1738;width:35;height:397;visibility:visible;mso-wrap-style:square;v-text-anchor:top" coordsize="3508,39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" path="m,l105,790c1796,13497,3007,22423,3341,24602v167,4190,-470,8202,-1762,12051l,39724,,xe" fillcolor="#ffe350" stroked="f" strokeweight="0">
                <v:stroke miterlimit="83231f" joinstyle="miter"/>
                <v:path arrowok="t" textboxrect="0,0,3508,39724"/>
              </v:shape>
              <v:shape id="Shape 14703" o:spid="_x0000_s1049" style="position:absolute;left:59697;top:476;width:328;height:2429;visibility:visible;mso-wrap-style:square;v-text-anchor:top" coordsize="32738,242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" path="m,c6681,44920,30734,188397,30734,188397v2004,16091,-2673,29500,-12695,39557l,242961,,192796,14698,172977v2005,-5364,2673,-8716,1337,-21455c16035,151522,11357,121519,6180,87075l,45065,,xe" fillcolor="#ffe350" stroked="f" strokeweight="0">
                <v:stroke miterlimit="83231f" joinstyle="miter"/>
                <v:path arrowok="t" textboxrect="0,0,32738,242961"/>
              </v:shape>
              <v:shape id="Shape 14702" o:spid="_x0000_s1050" style="position:absolute;left:59697;top:324;width:936;height:3179;visibility:visible;mso-wrap-style:square;v-text-anchor:top" coordsize="93537,317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" path="m,l13643,7437c61958,40239,93537,95761,93537,158616v,63274,-31579,118953,-79894,151814l,317878,,301765r7903,-4564c16077,291449,23719,284996,30734,277956,61468,247786,80175,205548,80175,158616,80175,112355,61468,70116,30734,39946,21380,30560,11358,21844,,15139l,xe" fillcolor="#ffe350" stroked="f" strokeweight="0">
                <v:stroke miterlimit="83231f" joinstyle="miter"/>
                <v:path arrowok="t" textboxrect="0,0,93537,317878"/>
              </v:shape>
              <v:shape id="Shape 14685" o:spid="_x0000_s1051" style="position:absolute;left:56250;top:4264;width:628;height:985;visibility:visible;mso-wrap-style:square;v-text-anchor:top" coordsize="62804,98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" path="m32070,c52782,,61467,10727,61467,30170r-18039,c43428,22795,40087,14080,32070,14080v-8686,,-12694,9386,-12694,32852c19376,70397,21380,84477,32738,84477v4009,,11358,-4693,11358,-15420l44096,59670r-12026,l32070,45591r30734,l62804,96545r-14031,l48773,87829r-668,c44096,95204,37415,98556,28729,98556,4677,98556,,81125,,48273,,16091,8017,,32070,xe" fillcolor="#00457e" stroked="f" strokeweight="0">
                <v:stroke miterlimit="83231f" joinstyle="miter"/>
                <v:path arrowok="t" textboxrect="0,0,62804,98556"/>
              </v:shape>
              <v:shape id="Shape 14687" o:spid="_x0000_s1052" style="position:absolute;left:56991;top:4498;width:381;height:731;visibility:visible;mso-wrap-style:square;v-text-anchor:top" coordsize="38083,73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" path="m34742,r3341,l38083,17432r-6013,c26057,17432,18707,20784,18707,30170r,42909l,73079,,1341r18039,l18039,11398c22048,4023,26725,,34742,xe" fillcolor="#00457e" stroked="f" strokeweight="0">
                <v:stroke miterlimit="83231f" joinstyle="miter"/>
                <v:path arrowok="t" textboxrect="0,0,38083,73079"/>
              </v:shape>
              <v:shape id="Shape 14695" o:spid="_x0000_s1053" style="position:absolute;left:57412;top:4798;width:264;height:451;visibility:visible;mso-wrap-style:square;v-text-anchor:top" coordsize="26391,45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" path="m26391,r,11832l19960,15225v-1753,1927,-2589,4442,-2589,7794c17371,28382,19376,32405,24052,32405r2339,-714l26391,43530r-9020,1614c4677,45144,,34417,,25030,,10951,5345,5587,18040,2235l26391,xe" fillcolor="#00457e" stroked="f" strokeweight="0">
                <v:stroke miterlimit="83231f" joinstyle="miter"/>
                <v:path arrowok="t" textboxrect="0,0,26391,45144"/>
              </v:shape>
              <v:shape id="Shape 14683" o:spid="_x0000_s1054" style="position:absolute;left:57432;top:4501;width:244;height:232;visibility:visible;mso-wrap-style:square;v-text-anchor:top" coordsize="24386,23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" path="m24386,r,12209l18791,14483v-1420,1676,-2088,4023,-2088,6705l16703,23199,,23199,,21858c,13478,2840,7946,7433,4510l24386,xe" fillcolor="#00457e" stroked="f" strokeweight="0">
                <v:stroke miterlimit="83231f" joinstyle="miter"/>
                <v:path arrowok="t" textboxrect="0,0,24386,23199"/>
              </v:shape>
              <v:shape id="Shape 14688" o:spid="_x0000_s1055" style="position:absolute;left:57676;top:4498;width:291;height:735;visibility:visible;mso-wrap-style:square;v-text-anchor:top" coordsize="29063,73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" path="m1002,c22382,,27059,8716,27059,21455r,38215c27059,66375,27059,69057,29063,73079r-17371,c10356,71068,9688,68386,9020,65704,7015,69392,4677,71738,1754,73163l,73477,,61638,5345,60005c7516,58329,9020,55647,9020,51625r,-14080c7015,39557,3675,40227,1670,40898l,41779,,29947r1670,-447c7683,28159,9020,26148,9020,20784v,-5364,-2005,-8716,-8018,-8716l,12476,,267,1002,xe" fillcolor="#00457e" stroked="f" strokeweight="0">
                <v:stroke miterlimit="83231f" joinstyle="miter"/>
                <v:path arrowok="t" textboxrect="0,0,29063,73477"/>
              </v:shape>
              <v:shape id="Shape 16078" o:spid="_x0000_s1056" style="position:absolute;left:58054;top:4512;width:180;height:717;visibility:visible;mso-wrap-style:square;v-text-anchor:top" coordsize="18039,71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" path="m,l18039,r,71738l,71738,,e" fillcolor="#00457e" stroked="f" strokeweight="0">
                <v:stroke miterlimit="83231f" joinstyle="miter"/>
                <v:path arrowok="t" textboxrect="0,0,18039,71738"/>
              </v:shape>
              <v:shape id="Shape 16079" o:spid="_x0000_s1057" style="position:absolute;left:58054;top:4270;width:180;height:154;visibility:visible;mso-wrap-style:square;v-text-anchor:top" coordsize="18039,15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" path="m,l18039,r,15420l,15420,,e" fillcolor="#00457e" stroked="f" strokeweight="0">
                <v:stroke miterlimit="83231f" joinstyle="miter"/>
                <v:path arrowok="t" textboxrect="0,0,18039,15420"/>
              </v:shape>
              <v:shape id="Shape 14689" o:spid="_x0000_s1058" style="position:absolute;left:58341;top:4498;width:541;height:731;visibility:visible;mso-wrap-style:square;v-text-anchor:top" coordsize="54118,73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" path="m35410,c47437,,54118,6034,54118,20114r,52965l35410,73079r,-48943c35410,16761,33406,14079,28061,14079v-6681,,-10022,4023,-10022,11398l18039,73079,,73079,,1341r17371,l17371,10057c21380,2682,28061,,35410,xe" fillcolor="#00457e" stroked="f" strokeweight="0">
                <v:stroke endcap="round"/>
                <v:path arrowok="t" textboxrect="0,0,54118,73079"/>
              </v:shape>
              <v:shape id="Shape 14684" o:spid="_x0000_s1059" style="position:absolute;left:58989;top:4264;width:622;height:985;visibility:visible;mso-wrap-style:square;v-text-anchor:top" coordsize="62136,98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" path="m32070,c59463,,61468,20114,61468,33523r-19376,c42092,20114,39419,14080,30734,14080v-9354,,-12027,9386,-12027,36204c18707,79113,22716,84477,31402,84477v6681,,11358,-3352,11358,-24136l62136,60341v,20784,-4677,38215,-30066,38215c3341,98556,,78443,,48943,,20114,3341,,32070,xe" fillcolor="#00457e" stroked="f" strokeweight="0">
                <v:stroke endcap="round"/>
                <v:path arrowok="t" textboxrect="0,0,62136,98556"/>
              </v:shape>
              <v:shape id="Shape 14693" o:spid="_x0000_s1060" style="position:absolute;left:59691;top:4498;width:280;height:758;visibility:visible;mso-wrap-style:square;v-text-anchor:top" coordsize="28061,75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" path="m28061,r,12068c19376,12068,18039,22795,18039,37545v,14750,1337,24807,10022,24807l28061,75091c6013,75761,,62352,,37545,,12739,7349,,28061,xe" fillcolor="#00457e" stroked="f" strokeweight="0">
                <v:stroke endcap="round"/>
                <v:path arrowok="t" textboxrect="0,0,28061,75761"/>
              </v:shape>
              <v:shape id="Shape 14690" o:spid="_x0000_s1061" style="position:absolute;left:59971;top:4492;width:281;height:757;visibility:visible;mso-wrap-style:square;v-text-anchor:top" coordsize="28061,75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" path="m,670c22048,,28061,13409,28061,38216,28061,62352,20712,75761,,75761l,63022v7349,,10022,-7374,10022,-24806c10022,20114,7349,12739,,12739l,670xe" fillcolor="#00457e" stroked="f" strokeweight="0">
                <v:stroke endcap="round"/>
                <v:path arrowok="t" textboxrect="0,0,28061,75761"/>
              </v:shape>
              <v:shape id="Shape 14686" o:spid="_x0000_s1062" style="position:absolute;left:60352;top:4498;width:374;height:731;visibility:visible;mso-wrap-style:square;v-text-anchor:top" coordsize="37415,73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" path="m34074,r3341,l37415,17432r-6013,c25388,17432,18039,20784,18039,30170r,42909l,73079,,1341r17371,l17371,11398c21380,4023,26725,,34074,xe" fillcolor="#00457e" stroked="f" strokeweight="0">
                <v:stroke endcap="round"/>
                <v:path arrowok="t" textboxrect="0,0,37415,73079"/>
              </v:shape>
              <v:shape id="Shape 14694" o:spid="_x0000_s1063" style="position:absolute;left:60820;top:4512;width:277;height:952;visibility:visible;mso-wrap-style:square;v-text-anchor:top" coordsize="27727,9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" path="m,l17371,r,8045l18039,8045c19710,4693,21881,2347,24554,838l27727,112r,12875l20044,18689v-1503,3939,-2005,9805,-2005,17515c18039,43915,18541,49781,20044,53720r7683,5702l27727,72302r-2839,-647c22382,70230,20378,68051,18707,65034r-668,l18039,95204,,95204,,xe" fillcolor="#00457e" stroked="f" strokeweight="0">
                <v:stroke endcap="round"/>
                <v:path arrowok="t" textboxrect="0,0,27727,95204"/>
              </v:shape>
              <v:shape id="Shape 14692" o:spid="_x0000_s1064" style="position:absolute;left:61097;top:4498;width:277;height:751;visibility:visible;mso-wrap-style:square;v-text-anchor:top" coordsize="27727,75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" path="m6347,c21046,,27727,10727,27727,37545v,26818,-6681,37546,-21380,37546l,73643,,60763r334,248c8351,61011,9688,52966,9688,37545,9688,22125,8351,14079,334,14079l,14327,,1453,6347,xe" fillcolor="#00457e" stroked="f" strokeweight="0">
                <v:stroke endcap="round"/>
                <v:path arrowok="t" textboxrect="0,0,27727,75091"/>
              </v:shape>
              <w10:wrap type="square" anchorx="page" anchory="page"/>
            </v:group>
          </w:pict>
        </mc:Fallback>
      </mc:AlternateContent>
    </w:r>
    <w:r>
      <w:rPr>
        <w:rFonts w:eastAsia="Verdana" w:cs="Verdana"/>
        <w:b/>
        <w:color w:val="134579"/>
        <w:sz w:val="32"/>
      </w:rPr>
      <w:t xml:space="preserve">Style Guide for Controlled Documents </w:t>
    </w:r>
    <w:r>
      <w:rPr>
        <w:rFonts w:eastAsia="Verdana" w:cs="Verdana"/>
        <w:b/>
        <w:color w:val="134579"/>
        <w:sz w:val="32"/>
      </w:rPr>
      <w:tab/>
      <w:t xml:space="preserve"> </w:t>
    </w:r>
  </w:p>
  <w:p w14:paraId="3CBF1806" w14:textId="77777777" w:rsidR="00F72285" w:rsidRDefault="00B94589">
    <w:r>
      <w:rPr>
        <w:rFonts w:eastAsia="Verdana" w:cs="Verdana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5B57F" w14:textId="32C1D9BD" w:rsidR="008C5DD9" w:rsidRDefault="007232C4" w:rsidP="007232C4">
    <w:pPr>
      <w:pStyle w:val="Title"/>
    </w:pPr>
    <w:r>
      <w:rPr>
        <w:noProof/>
      </w:rPr>
      <w:drawing>
        <wp:anchor distT="0" distB="0" distL="114300" distR="114300" simplePos="0" relativeHeight="251659265" behindDoc="0" locked="0" layoutInCell="1" allowOverlap="1" wp14:anchorId="3DEAA660" wp14:editId="2C614AAB">
          <wp:simplePos x="0" y="0"/>
          <wp:positionH relativeFrom="column">
            <wp:posOffset>5638800</wp:posOffset>
          </wp:positionH>
          <wp:positionV relativeFrom="paragraph">
            <wp:posOffset>635</wp:posOffset>
          </wp:positionV>
          <wp:extent cx="1003935" cy="292225"/>
          <wp:effectExtent l="0" t="0" r="5715" b="0"/>
          <wp:wrapNone/>
          <wp:docPr id="843139663" name="Picture 2" descr="A 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8949377" name="Picture 2" descr="A blue text on a white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3935" cy="292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alias w:val="Title"/>
        <w:tag w:val="GrainCorp Procedure Template - NEW"/>
        <w:id w:val="1197672351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 w:multiLine="1"/>
      </w:sdtPr>
      <w:sdtEndPr/>
      <w:sdtContent>
        <w:r w:rsidR="00A51E89">
          <w:t>Sample Request Form</w:t>
        </w:r>
        <w:r>
          <w:t xml:space="preserve"> –                                                                          Certified Reference Materials (CRMs)</w:t>
        </w:r>
      </w:sdtContent>
    </w:sdt>
    <w:r w:rsidR="008C5DD9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F1814" w14:textId="38887632" w:rsidR="007249CD" w:rsidRDefault="00040E9A" w:rsidP="007232C4">
    <w:pPr>
      <w:pStyle w:val="Title"/>
    </w:pPr>
    <w:sdt>
      <w:sdtPr>
        <w:alias w:val="Title"/>
        <w:tag w:val="GrainCorp Procedure Template - NEW"/>
        <w:id w:val="-1278791588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 w:multiLine="1"/>
      </w:sdtPr>
      <w:sdtEndPr/>
      <w:sdtContent>
        <w:r w:rsidR="007232C4">
          <w:t>Sample Request Form –                                                                          Certified Reference Materials (CRMs)</w:t>
        </w:r>
      </w:sdtContent>
    </w:sdt>
    <w:r w:rsidR="007249CD">
      <w:tab/>
    </w:r>
    <w:r w:rsidR="00ED0A25">
      <w:rPr>
        <w:noProof/>
      </w:rPr>
      <w:drawing>
        <wp:inline distT="0" distB="0" distL="0" distR="0" wp14:anchorId="622DD783" wp14:editId="50F96C46">
          <wp:extent cx="3107773" cy="905774"/>
          <wp:effectExtent l="0" t="0" r="0" b="8890"/>
          <wp:docPr id="34272619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9325" cy="9091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249CD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50C621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2pt;visibility:visible;mso-wrap-style:square" o:bullet="t">
        <v:imagedata r:id="rId1" o:title=""/>
      </v:shape>
    </w:pict>
  </w:numPicBullet>
  <w:abstractNum w:abstractNumId="0" w15:restartNumberingAfterBreak="0">
    <w:nsid w:val="06A046FD"/>
    <w:multiLevelType w:val="multilevel"/>
    <w:tmpl w:val="B56684CC"/>
    <w:lvl w:ilvl="0">
      <w:start w:val="1"/>
      <w:numFmt w:val="decimal"/>
      <w:lvlText w:val="%1."/>
      <w:lvlJc w:val="left"/>
      <w:pPr>
        <w:ind w:left="851" w:hanging="851"/>
      </w:pPr>
      <w:rPr>
        <w:rFonts w:ascii="Arial" w:hAnsi="Arial"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="Arial" w:hAnsi="Arial" w:hint="default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F335202"/>
    <w:multiLevelType w:val="hybridMultilevel"/>
    <w:tmpl w:val="67E2E2A0"/>
    <w:lvl w:ilvl="0" w:tplc="B9BACE18">
      <w:start w:val="1"/>
      <w:numFmt w:val="decimal"/>
      <w:pStyle w:val="GC-Alpha-List"/>
      <w:lvlText w:val="%1."/>
      <w:lvlJc w:val="left"/>
      <w:pPr>
        <w:ind w:left="1080" w:hanging="360"/>
      </w:pPr>
      <w:rPr>
        <w:b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B24B1E"/>
    <w:multiLevelType w:val="hybridMultilevel"/>
    <w:tmpl w:val="EAB47DCE"/>
    <w:lvl w:ilvl="0" w:tplc="B4EAFFCE">
      <w:start w:val="1"/>
      <w:numFmt w:val="lowerLetter"/>
      <w:pStyle w:val="TradingAlphaPara"/>
      <w:lvlText w:val="%1)"/>
      <w:lvlJc w:val="left"/>
      <w:pPr>
        <w:ind w:left="643" w:hanging="360"/>
      </w:pPr>
      <w:rPr>
        <w:b w:val="0"/>
        <w:caps w:val="0"/>
      </w:rPr>
    </w:lvl>
    <w:lvl w:ilvl="1" w:tplc="0C090019" w:tentative="1">
      <w:start w:val="1"/>
      <w:numFmt w:val="lowerLetter"/>
      <w:lvlText w:val="%2."/>
      <w:lvlJc w:val="left"/>
      <w:pPr>
        <w:ind w:left="1363" w:hanging="360"/>
      </w:pPr>
    </w:lvl>
    <w:lvl w:ilvl="2" w:tplc="0C09001B" w:tentative="1">
      <w:start w:val="1"/>
      <w:numFmt w:val="lowerRoman"/>
      <w:lvlText w:val="%3."/>
      <w:lvlJc w:val="right"/>
      <w:pPr>
        <w:ind w:left="2083" w:hanging="180"/>
      </w:pPr>
    </w:lvl>
    <w:lvl w:ilvl="3" w:tplc="0C09000F" w:tentative="1">
      <w:start w:val="1"/>
      <w:numFmt w:val="decimal"/>
      <w:lvlText w:val="%4."/>
      <w:lvlJc w:val="left"/>
      <w:pPr>
        <w:ind w:left="2803" w:hanging="360"/>
      </w:pPr>
    </w:lvl>
    <w:lvl w:ilvl="4" w:tplc="0C090019" w:tentative="1">
      <w:start w:val="1"/>
      <w:numFmt w:val="lowerLetter"/>
      <w:lvlText w:val="%5."/>
      <w:lvlJc w:val="left"/>
      <w:pPr>
        <w:ind w:left="3523" w:hanging="360"/>
      </w:pPr>
    </w:lvl>
    <w:lvl w:ilvl="5" w:tplc="0C09001B" w:tentative="1">
      <w:start w:val="1"/>
      <w:numFmt w:val="lowerRoman"/>
      <w:lvlText w:val="%6."/>
      <w:lvlJc w:val="right"/>
      <w:pPr>
        <w:ind w:left="4243" w:hanging="180"/>
      </w:pPr>
    </w:lvl>
    <w:lvl w:ilvl="6" w:tplc="0C09000F" w:tentative="1">
      <w:start w:val="1"/>
      <w:numFmt w:val="decimal"/>
      <w:lvlText w:val="%7."/>
      <w:lvlJc w:val="left"/>
      <w:pPr>
        <w:ind w:left="4963" w:hanging="360"/>
      </w:pPr>
    </w:lvl>
    <w:lvl w:ilvl="7" w:tplc="0C090019" w:tentative="1">
      <w:start w:val="1"/>
      <w:numFmt w:val="lowerLetter"/>
      <w:lvlText w:val="%8."/>
      <w:lvlJc w:val="left"/>
      <w:pPr>
        <w:ind w:left="5683" w:hanging="360"/>
      </w:pPr>
    </w:lvl>
    <w:lvl w:ilvl="8" w:tplc="0C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25001FC2"/>
    <w:multiLevelType w:val="hybridMultilevel"/>
    <w:tmpl w:val="4A3EC1BE"/>
    <w:lvl w:ilvl="0" w:tplc="0409000F">
      <w:start w:val="1"/>
      <w:numFmt w:val="decimal"/>
      <w:pStyle w:val="GC-Table-Alpha-List"/>
      <w:lvlText w:val="%1."/>
      <w:lvlJc w:val="left"/>
      <w:pPr>
        <w:ind w:left="1080" w:hanging="360"/>
      </w:pPr>
      <w:rPr>
        <w:b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5FE4054"/>
    <w:multiLevelType w:val="hybridMultilevel"/>
    <w:tmpl w:val="D3BA21B6"/>
    <w:lvl w:ilvl="0" w:tplc="FEC45B94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137" w:hanging="360"/>
      </w:pPr>
    </w:lvl>
    <w:lvl w:ilvl="2" w:tplc="0C09001B" w:tentative="1">
      <w:start w:val="1"/>
      <w:numFmt w:val="lowerRoman"/>
      <w:lvlText w:val="%3."/>
      <w:lvlJc w:val="right"/>
      <w:pPr>
        <w:ind w:left="1857" w:hanging="180"/>
      </w:pPr>
    </w:lvl>
    <w:lvl w:ilvl="3" w:tplc="0C09000F" w:tentative="1">
      <w:start w:val="1"/>
      <w:numFmt w:val="decimal"/>
      <w:lvlText w:val="%4."/>
      <w:lvlJc w:val="left"/>
      <w:pPr>
        <w:ind w:left="2577" w:hanging="360"/>
      </w:pPr>
    </w:lvl>
    <w:lvl w:ilvl="4" w:tplc="0C090019" w:tentative="1">
      <w:start w:val="1"/>
      <w:numFmt w:val="lowerLetter"/>
      <w:lvlText w:val="%5."/>
      <w:lvlJc w:val="left"/>
      <w:pPr>
        <w:ind w:left="3297" w:hanging="360"/>
      </w:pPr>
    </w:lvl>
    <w:lvl w:ilvl="5" w:tplc="0C09001B" w:tentative="1">
      <w:start w:val="1"/>
      <w:numFmt w:val="lowerRoman"/>
      <w:lvlText w:val="%6."/>
      <w:lvlJc w:val="right"/>
      <w:pPr>
        <w:ind w:left="4017" w:hanging="180"/>
      </w:pPr>
    </w:lvl>
    <w:lvl w:ilvl="6" w:tplc="0C09000F" w:tentative="1">
      <w:start w:val="1"/>
      <w:numFmt w:val="decimal"/>
      <w:lvlText w:val="%7."/>
      <w:lvlJc w:val="left"/>
      <w:pPr>
        <w:ind w:left="4737" w:hanging="360"/>
      </w:pPr>
    </w:lvl>
    <w:lvl w:ilvl="7" w:tplc="0C090019" w:tentative="1">
      <w:start w:val="1"/>
      <w:numFmt w:val="lowerLetter"/>
      <w:lvlText w:val="%8."/>
      <w:lvlJc w:val="left"/>
      <w:pPr>
        <w:ind w:left="5457" w:hanging="360"/>
      </w:pPr>
    </w:lvl>
    <w:lvl w:ilvl="8" w:tplc="0C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5" w15:restartNumberingAfterBreak="0">
    <w:nsid w:val="498D6CDB"/>
    <w:multiLevelType w:val="multilevel"/>
    <w:tmpl w:val="53A07CAC"/>
    <w:lvl w:ilvl="0">
      <w:start w:val="1"/>
      <w:numFmt w:val="decimal"/>
      <w:pStyle w:val="1GC-NumberedHeading1"/>
      <w:lvlText w:val="%1."/>
      <w:lvlJc w:val="left"/>
      <w:pPr>
        <w:ind w:left="360" w:hanging="360"/>
      </w:pPr>
    </w:lvl>
    <w:lvl w:ilvl="1">
      <w:start w:val="1"/>
      <w:numFmt w:val="decimal"/>
      <w:pStyle w:val="11GC-NUMBEREDHEADING2"/>
      <w:lvlText w:val="%1.%2."/>
      <w:lvlJc w:val="left"/>
      <w:pPr>
        <w:ind w:left="792" w:hanging="432"/>
      </w:pPr>
    </w:lvl>
    <w:lvl w:ilvl="2">
      <w:start w:val="1"/>
      <w:numFmt w:val="decimal"/>
      <w:pStyle w:val="111GC-NUMBEREDHEADING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9D9568F"/>
    <w:multiLevelType w:val="hybridMultilevel"/>
    <w:tmpl w:val="D9B20884"/>
    <w:lvl w:ilvl="0" w:tplc="0308A26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5A0E6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8166CF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47C79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64C25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326883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CD66B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9405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F5286F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5C4C0D10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5ECF70C7"/>
    <w:multiLevelType w:val="hybridMultilevel"/>
    <w:tmpl w:val="32B2611C"/>
    <w:lvl w:ilvl="0" w:tplc="08DC4572">
      <w:start w:val="1"/>
      <w:numFmt w:val="bullet"/>
      <w:pStyle w:val="GC-Bullet-List"/>
      <w:lvlText w:val=""/>
      <w:lvlJc w:val="left"/>
      <w:pPr>
        <w:ind w:left="1080" w:hanging="360"/>
      </w:pPr>
      <w:rPr>
        <w:rFonts w:ascii="Symbol" w:hAnsi="Symbol" w:hint="default"/>
        <w:color w:val="15467A"/>
      </w:rPr>
    </w:lvl>
    <w:lvl w:ilvl="1" w:tplc="D40C76DC">
      <w:start w:val="1"/>
      <w:numFmt w:val="bullet"/>
      <w:pStyle w:val="GC-Sub-Bullet-List"/>
      <w:lvlText w:val="-"/>
      <w:lvlJc w:val="left"/>
      <w:pPr>
        <w:ind w:left="180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25D34C4"/>
    <w:multiLevelType w:val="hybridMultilevel"/>
    <w:tmpl w:val="7F401D7E"/>
    <w:lvl w:ilvl="0" w:tplc="D07E10A4">
      <w:start w:val="1"/>
      <w:numFmt w:val="bullet"/>
      <w:pStyle w:val="GC-Table-Sub-Bullet-List"/>
      <w:lvlText w:val="-"/>
      <w:lvlJc w:val="left"/>
      <w:pPr>
        <w:ind w:left="1627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num w:numId="1" w16cid:durableId="522938754">
    <w:abstractNumId w:val="7"/>
  </w:num>
  <w:num w:numId="2" w16cid:durableId="1330214245">
    <w:abstractNumId w:val="5"/>
  </w:num>
  <w:num w:numId="3" w16cid:durableId="1597984002">
    <w:abstractNumId w:val="4"/>
  </w:num>
  <w:num w:numId="4" w16cid:durableId="1825077279">
    <w:abstractNumId w:val="8"/>
  </w:num>
  <w:num w:numId="5" w16cid:durableId="91365589">
    <w:abstractNumId w:val="1"/>
  </w:num>
  <w:num w:numId="6" w16cid:durableId="418791031">
    <w:abstractNumId w:val="9"/>
  </w:num>
  <w:num w:numId="7" w16cid:durableId="1517498201">
    <w:abstractNumId w:val="3"/>
  </w:num>
  <w:num w:numId="8" w16cid:durableId="2039895015">
    <w:abstractNumId w:val="2"/>
  </w:num>
  <w:num w:numId="9" w16cid:durableId="974918039">
    <w:abstractNumId w:val="0"/>
  </w:num>
  <w:num w:numId="10" w16cid:durableId="3883113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285"/>
    <w:rsid w:val="00003617"/>
    <w:rsid w:val="000054BE"/>
    <w:rsid w:val="000166D8"/>
    <w:rsid w:val="00040E9A"/>
    <w:rsid w:val="00046293"/>
    <w:rsid w:val="000628BB"/>
    <w:rsid w:val="000942D5"/>
    <w:rsid w:val="00095C20"/>
    <w:rsid w:val="000C528B"/>
    <w:rsid w:val="001101ED"/>
    <w:rsid w:val="0011138C"/>
    <w:rsid w:val="0011552B"/>
    <w:rsid w:val="00130E0E"/>
    <w:rsid w:val="001E73FA"/>
    <w:rsid w:val="001F5C33"/>
    <w:rsid w:val="00205B13"/>
    <w:rsid w:val="00222A62"/>
    <w:rsid w:val="00223DC5"/>
    <w:rsid w:val="002748FE"/>
    <w:rsid w:val="0028645A"/>
    <w:rsid w:val="00292433"/>
    <w:rsid w:val="00292E56"/>
    <w:rsid w:val="002D15F1"/>
    <w:rsid w:val="00301503"/>
    <w:rsid w:val="003313A6"/>
    <w:rsid w:val="003A651F"/>
    <w:rsid w:val="00423A75"/>
    <w:rsid w:val="00452E16"/>
    <w:rsid w:val="00457361"/>
    <w:rsid w:val="00464518"/>
    <w:rsid w:val="00480B1B"/>
    <w:rsid w:val="004817A8"/>
    <w:rsid w:val="004A403C"/>
    <w:rsid w:val="004C527F"/>
    <w:rsid w:val="004C728A"/>
    <w:rsid w:val="004F5B46"/>
    <w:rsid w:val="00511D53"/>
    <w:rsid w:val="00513A5D"/>
    <w:rsid w:val="005427EC"/>
    <w:rsid w:val="00545F5F"/>
    <w:rsid w:val="00550E60"/>
    <w:rsid w:val="00575D67"/>
    <w:rsid w:val="0059298E"/>
    <w:rsid w:val="005B40B4"/>
    <w:rsid w:val="005B7C34"/>
    <w:rsid w:val="005C5522"/>
    <w:rsid w:val="005D3C8A"/>
    <w:rsid w:val="005D46C2"/>
    <w:rsid w:val="005D5C5E"/>
    <w:rsid w:val="005F40C6"/>
    <w:rsid w:val="0061201E"/>
    <w:rsid w:val="00623559"/>
    <w:rsid w:val="006266AE"/>
    <w:rsid w:val="006368A9"/>
    <w:rsid w:val="0064460B"/>
    <w:rsid w:val="00657F28"/>
    <w:rsid w:val="006725FD"/>
    <w:rsid w:val="00682049"/>
    <w:rsid w:val="006968D5"/>
    <w:rsid w:val="006B5A1A"/>
    <w:rsid w:val="006D3FAC"/>
    <w:rsid w:val="006D5C2E"/>
    <w:rsid w:val="007107BF"/>
    <w:rsid w:val="00715C51"/>
    <w:rsid w:val="007232C4"/>
    <w:rsid w:val="007249CD"/>
    <w:rsid w:val="007254CE"/>
    <w:rsid w:val="00753FA4"/>
    <w:rsid w:val="007B675B"/>
    <w:rsid w:val="00825B3B"/>
    <w:rsid w:val="008406AF"/>
    <w:rsid w:val="008B281C"/>
    <w:rsid w:val="008C5DD9"/>
    <w:rsid w:val="008D40C3"/>
    <w:rsid w:val="009041A2"/>
    <w:rsid w:val="0091221C"/>
    <w:rsid w:val="00923C8D"/>
    <w:rsid w:val="00931C3A"/>
    <w:rsid w:val="0095466A"/>
    <w:rsid w:val="00957877"/>
    <w:rsid w:val="00980D42"/>
    <w:rsid w:val="009A62F5"/>
    <w:rsid w:val="009D698D"/>
    <w:rsid w:val="009E10EC"/>
    <w:rsid w:val="00A127AE"/>
    <w:rsid w:val="00A51E89"/>
    <w:rsid w:val="00A65155"/>
    <w:rsid w:val="00A7234B"/>
    <w:rsid w:val="00A819F5"/>
    <w:rsid w:val="00AB47FD"/>
    <w:rsid w:val="00AD13DC"/>
    <w:rsid w:val="00AF1D95"/>
    <w:rsid w:val="00B4743F"/>
    <w:rsid w:val="00B475A6"/>
    <w:rsid w:val="00B63141"/>
    <w:rsid w:val="00B832D9"/>
    <w:rsid w:val="00B87583"/>
    <w:rsid w:val="00B879AF"/>
    <w:rsid w:val="00B94589"/>
    <w:rsid w:val="00BB5476"/>
    <w:rsid w:val="00BC466D"/>
    <w:rsid w:val="00C252E5"/>
    <w:rsid w:val="00C26A71"/>
    <w:rsid w:val="00C75228"/>
    <w:rsid w:val="00C753AB"/>
    <w:rsid w:val="00C77D47"/>
    <w:rsid w:val="00CF61F9"/>
    <w:rsid w:val="00D01047"/>
    <w:rsid w:val="00D1250E"/>
    <w:rsid w:val="00D818D0"/>
    <w:rsid w:val="00DA1D0F"/>
    <w:rsid w:val="00DA35EC"/>
    <w:rsid w:val="00DC3CA5"/>
    <w:rsid w:val="00DE2185"/>
    <w:rsid w:val="00DF4452"/>
    <w:rsid w:val="00E07F04"/>
    <w:rsid w:val="00E15512"/>
    <w:rsid w:val="00E37B2A"/>
    <w:rsid w:val="00E54CDF"/>
    <w:rsid w:val="00E77811"/>
    <w:rsid w:val="00EA4CDF"/>
    <w:rsid w:val="00ED0A25"/>
    <w:rsid w:val="00EE6902"/>
    <w:rsid w:val="00F05D7D"/>
    <w:rsid w:val="00F10753"/>
    <w:rsid w:val="00F15ACD"/>
    <w:rsid w:val="00F23018"/>
    <w:rsid w:val="00F645FB"/>
    <w:rsid w:val="00F700F0"/>
    <w:rsid w:val="00F72285"/>
    <w:rsid w:val="00FA1CB5"/>
    <w:rsid w:val="00FC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BF1735"/>
  <w15:docId w15:val="{9DB03A46-D5BC-494A-8061-8D5AC0D0D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23DC5"/>
    <w:pPr>
      <w:spacing w:after="240" w:line="240" w:lineRule="auto"/>
    </w:pPr>
    <w:rPr>
      <w:rFonts w:ascii="Verdana" w:eastAsia="Calibri" w:hAnsi="Verdana" w:cs="Calibri"/>
      <w:color w:val="000000"/>
      <w:sz w:val="20"/>
    </w:rPr>
  </w:style>
  <w:style w:type="paragraph" w:styleId="Heading1">
    <w:name w:val="heading 1"/>
    <w:next w:val="Normal"/>
    <w:link w:val="Heading1Char"/>
    <w:uiPriority w:val="9"/>
    <w:unhideWhenUsed/>
    <w:pPr>
      <w:keepNext/>
      <w:keepLines/>
      <w:numPr>
        <w:numId w:val="1"/>
      </w:numPr>
      <w:spacing w:after="77" w:line="240" w:lineRule="auto"/>
      <w:ind w:right="-15"/>
      <w:outlineLvl w:val="0"/>
    </w:pPr>
    <w:rPr>
      <w:rFonts w:ascii="Verdana" w:eastAsia="Verdana" w:hAnsi="Verdana" w:cs="Verdana"/>
      <w:b/>
      <w:color w:val="134579"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4F5B46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4F5B46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0E60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0E60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0E60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0E60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0E60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0E60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Verdana" w:eastAsia="Verdana" w:hAnsi="Verdana" w:cs="Verdana"/>
      <w:b/>
      <w:color w:val="134579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249C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49CD"/>
    <w:rPr>
      <w:rFonts w:ascii="Calibri" w:eastAsia="Calibri" w:hAnsi="Calibri" w:cs="Calibri"/>
      <w:color w:val="000000"/>
    </w:rPr>
  </w:style>
  <w:style w:type="paragraph" w:styleId="Title">
    <w:name w:val="Title"/>
    <w:aliases w:val="GC-Title"/>
    <w:basedOn w:val="Normal"/>
    <w:next w:val="Normal"/>
    <w:link w:val="TitleChar"/>
    <w:autoRedefine/>
    <w:uiPriority w:val="10"/>
    <w:qFormat/>
    <w:rsid w:val="007232C4"/>
    <w:pPr>
      <w:pBdr>
        <w:bottom w:val="single" w:sz="12" w:space="3" w:color="15467A"/>
      </w:pBdr>
      <w:tabs>
        <w:tab w:val="right" w:pos="10204"/>
      </w:tabs>
      <w:contextualSpacing/>
    </w:pPr>
    <w:rPr>
      <w:rFonts w:eastAsiaTheme="majorEastAsia" w:cstheme="majorBidi"/>
      <w:b/>
      <w:color w:val="15467A"/>
      <w:spacing w:val="5"/>
      <w:kern w:val="28"/>
      <w:sz w:val="28"/>
      <w:szCs w:val="32"/>
      <w:lang w:eastAsia="en-US"/>
    </w:rPr>
  </w:style>
  <w:style w:type="character" w:customStyle="1" w:styleId="TitleChar">
    <w:name w:val="Title Char"/>
    <w:aliases w:val="GC-Title Char"/>
    <w:basedOn w:val="DefaultParagraphFont"/>
    <w:link w:val="Title"/>
    <w:uiPriority w:val="10"/>
    <w:rsid w:val="007232C4"/>
    <w:rPr>
      <w:rFonts w:ascii="Verdana" w:eastAsiaTheme="majorEastAsia" w:hAnsi="Verdana" w:cstheme="majorBidi"/>
      <w:b/>
      <w:color w:val="15467A"/>
      <w:spacing w:val="5"/>
      <w:kern w:val="28"/>
      <w:sz w:val="28"/>
      <w:szCs w:val="3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A1CB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1CB5"/>
    <w:rPr>
      <w:rFonts w:ascii="Calibri" w:eastAsia="Calibri" w:hAnsi="Calibri" w:cs="Calibri"/>
      <w:color w:val="000000"/>
    </w:rPr>
  </w:style>
  <w:style w:type="table" w:styleId="TableGrid0">
    <w:name w:val="Table Grid"/>
    <w:basedOn w:val="TableNormal"/>
    <w:uiPriority w:val="59"/>
    <w:rsid w:val="00FA1CB5"/>
    <w:pPr>
      <w:spacing w:after="0" w:line="240" w:lineRule="auto"/>
    </w:pPr>
    <w:rPr>
      <w:rFonts w:ascii="Arial" w:eastAsia="Calibri" w:hAnsi="Arial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57" w:type="dxa"/>
        <w:left w:w="57" w:type="dxa"/>
        <w:bottom w:w="57" w:type="dxa"/>
        <w:right w:w="57" w:type="dxa"/>
      </w:tblCellMar>
    </w:tblPr>
  </w:style>
  <w:style w:type="paragraph" w:customStyle="1" w:styleId="GC-Footer">
    <w:name w:val="GC - Footer"/>
    <w:basedOn w:val="Normal"/>
    <w:link w:val="GC-FooterChar"/>
    <w:qFormat/>
    <w:rsid w:val="00575D67"/>
    <w:pPr>
      <w:spacing w:after="0" w:line="0" w:lineRule="atLeast"/>
    </w:pPr>
    <w:rPr>
      <w:rFonts w:eastAsia="Verdana" w:cs="Times New Roman"/>
      <w:sz w:val="16"/>
      <w:szCs w:val="24"/>
    </w:rPr>
  </w:style>
  <w:style w:type="character" w:customStyle="1" w:styleId="GC-FooterChar">
    <w:name w:val="GC - Footer Char"/>
    <w:basedOn w:val="DefaultParagraphFont"/>
    <w:link w:val="GC-Footer"/>
    <w:rsid w:val="00575D67"/>
    <w:rPr>
      <w:rFonts w:ascii="Verdana" w:eastAsia="Verdana" w:hAnsi="Verdana" w:cs="Times New Roman"/>
      <w:color w:val="000000"/>
      <w:sz w:val="16"/>
      <w:szCs w:val="24"/>
    </w:rPr>
  </w:style>
  <w:style w:type="paragraph" w:customStyle="1" w:styleId="GC-Paragraph1">
    <w:name w:val="GC-Paragraph1"/>
    <w:basedOn w:val="Normal"/>
    <w:link w:val="GC-Paragraph1Char"/>
    <w:qFormat/>
    <w:rsid w:val="00575D67"/>
    <w:rPr>
      <w:rFonts w:eastAsia="Verdana" w:cs="Verdana"/>
    </w:rPr>
  </w:style>
  <w:style w:type="paragraph" w:customStyle="1" w:styleId="GC-Paragraph2">
    <w:name w:val="GC-Paragraph2"/>
    <w:basedOn w:val="GC-Paragraph1"/>
    <w:link w:val="GC-Paragraph2Char"/>
    <w:qFormat/>
    <w:rsid w:val="00575D67"/>
    <w:pPr>
      <w:ind w:left="720"/>
    </w:pPr>
  </w:style>
  <w:style w:type="character" w:customStyle="1" w:styleId="GC-Paragraph1Char">
    <w:name w:val="GC-Paragraph1 Char"/>
    <w:basedOn w:val="DefaultParagraphFont"/>
    <w:link w:val="GC-Paragraph1"/>
    <w:rsid w:val="00575D67"/>
    <w:rPr>
      <w:rFonts w:ascii="Verdana" w:eastAsia="Verdana" w:hAnsi="Verdana" w:cs="Verdana"/>
      <w:color w:val="000000"/>
      <w:sz w:val="20"/>
    </w:rPr>
  </w:style>
  <w:style w:type="paragraph" w:customStyle="1" w:styleId="GC-Table-Heading">
    <w:name w:val="GC-Table-Heading"/>
    <w:basedOn w:val="GC-Paragraph1"/>
    <w:link w:val="GC-Table-HeadingChar"/>
    <w:uiPriority w:val="12"/>
    <w:qFormat/>
    <w:rsid w:val="006968D5"/>
    <w:pPr>
      <w:spacing w:after="0"/>
      <w:ind w:left="57"/>
    </w:pPr>
    <w:rPr>
      <w:b/>
    </w:rPr>
  </w:style>
  <w:style w:type="character" w:customStyle="1" w:styleId="GC-Paragraph2Char">
    <w:name w:val="GC-Paragraph2 Char"/>
    <w:basedOn w:val="GC-Paragraph1Char"/>
    <w:link w:val="GC-Paragraph2"/>
    <w:rsid w:val="00575D67"/>
    <w:rPr>
      <w:rFonts w:ascii="Verdana" w:eastAsia="Verdana" w:hAnsi="Verdana" w:cs="Verdana"/>
      <w:color w:val="000000"/>
      <w:sz w:val="20"/>
    </w:rPr>
  </w:style>
  <w:style w:type="table" w:customStyle="1" w:styleId="GC-Table-Text">
    <w:name w:val="GC-Table-Text"/>
    <w:basedOn w:val="TableNormal"/>
    <w:uiPriority w:val="99"/>
    <w:rsid w:val="00545F5F"/>
    <w:pPr>
      <w:spacing w:after="0" w:line="240" w:lineRule="auto"/>
    </w:pPr>
    <w:rPr>
      <w:rFonts w:ascii="Verdana" w:hAnsi="Verdana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</w:style>
  <w:style w:type="character" w:customStyle="1" w:styleId="GC-Table-HeadingChar">
    <w:name w:val="GC-Table-Heading Char"/>
    <w:basedOn w:val="GC-Paragraph1Char"/>
    <w:link w:val="GC-Table-Heading"/>
    <w:rsid w:val="006968D5"/>
    <w:rPr>
      <w:rFonts w:ascii="Verdana" w:eastAsia="Verdana" w:hAnsi="Verdana" w:cs="Verdana"/>
      <w:b/>
      <w:color w:val="000000"/>
      <w:sz w:val="20"/>
    </w:rPr>
  </w:style>
  <w:style w:type="paragraph" w:customStyle="1" w:styleId="GC-TableParagraph">
    <w:name w:val="GC-TableParagraph"/>
    <w:basedOn w:val="GC-Table-Heading"/>
    <w:link w:val="GC-TableParagraphChar"/>
    <w:qFormat/>
    <w:rsid w:val="001F5C33"/>
    <w:rPr>
      <w:b w:val="0"/>
    </w:rPr>
  </w:style>
  <w:style w:type="paragraph" w:customStyle="1" w:styleId="GC-Heading1">
    <w:name w:val="GC-Heading1"/>
    <w:next w:val="Heading1"/>
    <w:link w:val="GC-Heading1Char"/>
    <w:uiPriority w:val="3"/>
    <w:qFormat/>
    <w:rsid w:val="004F5B46"/>
    <w:pPr>
      <w:spacing w:after="60"/>
    </w:pPr>
    <w:rPr>
      <w:rFonts w:ascii="Verdana" w:eastAsia="Verdana" w:hAnsi="Verdana" w:cs="Verdana"/>
      <w:b/>
      <w:smallCaps/>
      <w:color w:val="134579"/>
      <w:sz w:val="28"/>
    </w:rPr>
  </w:style>
  <w:style w:type="character" w:customStyle="1" w:styleId="GC-TableParagraphChar">
    <w:name w:val="GC-TableParagraph Char"/>
    <w:basedOn w:val="GC-Table-HeadingChar"/>
    <w:link w:val="GC-TableParagraph"/>
    <w:rsid w:val="001F5C33"/>
    <w:rPr>
      <w:rFonts w:ascii="Verdana" w:eastAsia="Verdana" w:hAnsi="Verdana" w:cs="Verdana"/>
      <w:b w:val="0"/>
      <w:color w:val="000000"/>
      <w:sz w:val="20"/>
    </w:rPr>
  </w:style>
  <w:style w:type="character" w:customStyle="1" w:styleId="Heading2Char">
    <w:name w:val="Heading 2 Char"/>
    <w:basedOn w:val="DefaultParagraphFont"/>
    <w:link w:val="Heading2"/>
    <w:uiPriority w:val="9"/>
    <w:rsid w:val="004F5B4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GC-Heading1Char">
    <w:name w:val="GC-Heading1 Char"/>
    <w:basedOn w:val="Heading1Char"/>
    <w:link w:val="GC-Heading1"/>
    <w:rsid w:val="004F5B46"/>
    <w:rPr>
      <w:rFonts w:ascii="Verdana" w:eastAsia="Verdana" w:hAnsi="Verdana" w:cs="Verdana"/>
      <w:b/>
      <w:smallCaps/>
      <w:color w:val="134579"/>
      <w:sz w:val="28"/>
    </w:rPr>
  </w:style>
  <w:style w:type="paragraph" w:customStyle="1" w:styleId="GC-Heading2">
    <w:name w:val="GC-Heading2"/>
    <w:basedOn w:val="GC-Heading1"/>
    <w:next w:val="Heading2"/>
    <w:link w:val="GC-Heading2Char"/>
    <w:uiPriority w:val="4"/>
    <w:qFormat/>
    <w:rsid w:val="004F5B46"/>
    <w:rPr>
      <w:sz w:val="24"/>
    </w:rPr>
  </w:style>
  <w:style w:type="paragraph" w:customStyle="1" w:styleId="GC-Heading3">
    <w:name w:val="GC-Heading3"/>
    <w:next w:val="Heading3"/>
    <w:link w:val="GC-Heading3Char"/>
    <w:qFormat/>
    <w:rsid w:val="004F5B46"/>
    <w:rPr>
      <w:rFonts w:ascii="Verdana" w:eastAsia="Verdana" w:hAnsi="Verdana" w:cs="Verdana"/>
      <w:b/>
      <w:color w:val="134579"/>
      <w:sz w:val="20"/>
    </w:rPr>
  </w:style>
  <w:style w:type="character" w:customStyle="1" w:styleId="GC-Heading2Char">
    <w:name w:val="GC-Heading2 Char"/>
    <w:basedOn w:val="GC-Heading1Char"/>
    <w:link w:val="GC-Heading2"/>
    <w:rsid w:val="004F5B46"/>
    <w:rPr>
      <w:rFonts w:ascii="Verdana" w:eastAsia="Verdana" w:hAnsi="Verdana" w:cs="Verdana"/>
      <w:b/>
      <w:smallCaps/>
      <w:color w:val="134579"/>
      <w:sz w:val="24"/>
    </w:rPr>
  </w:style>
  <w:style w:type="paragraph" w:customStyle="1" w:styleId="1GC-NumberedHeading1">
    <w:name w:val="1. GC-NumberedHeading1"/>
    <w:basedOn w:val="GC-Heading1"/>
    <w:link w:val="1GC-NumberedHeading1Char"/>
    <w:qFormat/>
    <w:rsid w:val="00BB5476"/>
    <w:pPr>
      <w:numPr>
        <w:numId w:val="2"/>
      </w:numPr>
      <w:spacing w:before="240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4F5B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GC-Heading3Char">
    <w:name w:val="GC-Heading3 Char"/>
    <w:basedOn w:val="DefaultParagraphFont"/>
    <w:link w:val="GC-Heading3"/>
    <w:rsid w:val="004F5B46"/>
    <w:rPr>
      <w:rFonts w:ascii="Verdana" w:eastAsia="Verdana" w:hAnsi="Verdana" w:cs="Verdana"/>
      <w:b/>
      <w:color w:val="134579"/>
      <w:sz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0E60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customStyle="1" w:styleId="1GC-NumberedHeading1Char">
    <w:name w:val="1. GC-NumberedHeading1 Char"/>
    <w:basedOn w:val="GC-Heading1Char"/>
    <w:link w:val="1GC-NumberedHeading1"/>
    <w:rsid w:val="00BB5476"/>
    <w:rPr>
      <w:rFonts w:ascii="Verdana" w:eastAsia="Verdana" w:hAnsi="Verdana" w:cs="Verdana"/>
      <w:b/>
      <w:smallCaps/>
      <w:color w:val="134579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0E60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0E60"/>
    <w:rPr>
      <w:rFonts w:asciiTheme="majorHAnsi" w:eastAsiaTheme="majorEastAsia" w:hAnsiTheme="majorHAnsi" w:cstheme="majorBidi"/>
      <w:color w:val="1F4D78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0E60"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0E6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0E6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11GC-NUMBEREDHEADING2">
    <w:name w:val="1.1 GC- NUMBEREDHEADING2"/>
    <w:basedOn w:val="GC-Heading2"/>
    <w:link w:val="11GC-NUMBEREDHEADING2Char"/>
    <w:qFormat/>
    <w:rsid w:val="00550E60"/>
    <w:pPr>
      <w:numPr>
        <w:ilvl w:val="1"/>
        <w:numId w:val="2"/>
      </w:numPr>
      <w:ind w:left="426"/>
    </w:pPr>
  </w:style>
  <w:style w:type="paragraph" w:customStyle="1" w:styleId="111GC-NUMBEREDHEADING3">
    <w:name w:val="1.1.1 GC- NUMBEREDHEADING3"/>
    <w:basedOn w:val="GC-Heading3"/>
    <w:link w:val="111GC-NUMBEREDHEADING3Char"/>
    <w:qFormat/>
    <w:rsid w:val="00550E60"/>
    <w:pPr>
      <w:numPr>
        <w:ilvl w:val="2"/>
        <w:numId w:val="2"/>
      </w:numPr>
    </w:pPr>
  </w:style>
  <w:style w:type="character" w:customStyle="1" w:styleId="11GC-NUMBEREDHEADING2Char">
    <w:name w:val="1.1 GC- NUMBEREDHEADING2 Char"/>
    <w:basedOn w:val="GC-Heading2Char"/>
    <w:link w:val="11GC-NUMBEREDHEADING2"/>
    <w:rsid w:val="00550E60"/>
    <w:rPr>
      <w:rFonts w:ascii="Verdana" w:eastAsia="Verdana" w:hAnsi="Verdana" w:cs="Verdana"/>
      <w:b/>
      <w:smallCaps/>
      <w:color w:val="134579"/>
      <w:sz w:val="24"/>
    </w:rPr>
  </w:style>
  <w:style w:type="paragraph" w:customStyle="1" w:styleId="GC-Paragraph3">
    <w:name w:val="GC-Paragraph3"/>
    <w:link w:val="GC-Paragraph3Char"/>
    <w:qFormat/>
    <w:rsid w:val="00550E60"/>
    <w:pPr>
      <w:ind w:firstLine="720"/>
    </w:pPr>
    <w:rPr>
      <w:rFonts w:ascii="Verdana" w:eastAsia="Verdana" w:hAnsi="Verdana" w:cs="Verdana"/>
      <w:color w:val="000000"/>
      <w:sz w:val="20"/>
    </w:rPr>
  </w:style>
  <w:style w:type="character" w:customStyle="1" w:styleId="111GC-NUMBEREDHEADING3Char">
    <w:name w:val="1.1.1 GC- NUMBEREDHEADING3 Char"/>
    <w:basedOn w:val="GC-Heading3Char"/>
    <w:link w:val="111GC-NUMBEREDHEADING3"/>
    <w:rsid w:val="00550E60"/>
    <w:rPr>
      <w:rFonts w:ascii="Verdana" w:eastAsia="Verdana" w:hAnsi="Verdana" w:cs="Verdana"/>
      <w:b/>
      <w:color w:val="134579"/>
      <w:sz w:val="20"/>
    </w:rPr>
  </w:style>
  <w:style w:type="paragraph" w:customStyle="1" w:styleId="GC-Bullet-List">
    <w:name w:val="GC-Bullet-List"/>
    <w:link w:val="GC-Bullet-ListChar"/>
    <w:qFormat/>
    <w:rsid w:val="000628BB"/>
    <w:pPr>
      <w:numPr>
        <w:numId w:val="4"/>
      </w:numPr>
      <w:spacing w:after="0" w:line="240" w:lineRule="auto"/>
      <w:ind w:left="416"/>
    </w:pPr>
    <w:rPr>
      <w:rFonts w:ascii="Verdana" w:eastAsia="Verdana" w:hAnsi="Verdana" w:cs="Verdana"/>
      <w:color w:val="000000"/>
      <w:sz w:val="20"/>
    </w:rPr>
  </w:style>
  <w:style w:type="character" w:customStyle="1" w:styleId="GC-Paragraph3Char">
    <w:name w:val="GC-Paragraph3 Char"/>
    <w:basedOn w:val="DefaultParagraphFont"/>
    <w:link w:val="GC-Paragraph3"/>
    <w:rsid w:val="00550E60"/>
    <w:rPr>
      <w:rFonts w:ascii="Verdana" w:eastAsia="Verdana" w:hAnsi="Verdana" w:cs="Verdana"/>
      <w:color w:val="000000"/>
      <w:sz w:val="20"/>
    </w:rPr>
  </w:style>
  <w:style w:type="paragraph" w:customStyle="1" w:styleId="GC-Sub-Bullet-List">
    <w:name w:val="GC-Sub-Bullet-List"/>
    <w:link w:val="GC-Sub-Bullet-ListChar"/>
    <w:qFormat/>
    <w:rsid w:val="00DF4452"/>
    <w:pPr>
      <w:numPr>
        <w:ilvl w:val="1"/>
        <w:numId w:val="4"/>
      </w:numPr>
    </w:pPr>
    <w:rPr>
      <w:rFonts w:ascii="Verdana" w:eastAsia="Verdana" w:hAnsi="Verdana" w:cs="Verdana"/>
      <w:color w:val="000000"/>
      <w:sz w:val="20"/>
    </w:rPr>
  </w:style>
  <w:style w:type="character" w:customStyle="1" w:styleId="GC-Bullet-ListChar">
    <w:name w:val="GC-Bullet-List Char"/>
    <w:basedOn w:val="DefaultParagraphFont"/>
    <w:link w:val="GC-Bullet-List"/>
    <w:rsid w:val="000628BB"/>
    <w:rPr>
      <w:rFonts w:ascii="Verdana" w:eastAsia="Verdana" w:hAnsi="Verdana" w:cs="Verdana"/>
      <w:color w:val="000000"/>
      <w:sz w:val="20"/>
    </w:rPr>
  </w:style>
  <w:style w:type="paragraph" w:customStyle="1" w:styleId="GC-Alpha-List">
    <w:name w:val="GC-Alpha-List"/>
    <w:link w:val="GC-Alpha-ListChar"/>
    <w:qFormat/>
    <w:rsid w:val="0011552B"/>
    <w:pPr>
      <w:numPr>
        <w:numId w:val="5"/>
      </w:numPr>
    </w:pPr>
    <w:rPr>
      <w:rFonts w:ascii="Verdana" w:eastAsia="Verdana" w:hAnsi="Verdana" w:cs="Verdana"/>
      <w:color w:val="000000"/>
      <w:sz w:val="20"/>
    </w:rPr>
  </w:style>
  <w:style w:type="character" w:customStyle="1" w:styleId="GC-Sub-Bullet-ListChar">
    <w:name w:val="GC-Sub-Bullet-List Char"/>
    <w:basedOn w:val="DefaultParagraphFont"/>
    <w:link w:val="GC-Sub-Bullet-List"/>
    <w:rsid w:val="00DF4452"/>
    <w:rPr>
      <w:rFonts w:ascii="Verdana" w:eastAsia="Verdana" w:hAnsi="Verdana" w:cs="Verdana"/>
      <w:color w:val="000000"/>
      <w:sz w:val="20"/>
    </w:rPr>
  </w:style>
  <w:style w:type="paragraph" w:customStyle="1" w:styleId="GC-Numbered-List">
    <w:name w:val="GC-Numbered-List"/>
    <w:link w:val="GC-Numbered-ListChar"/>
    <w:qFormat/>
    <w:rsid w:val="00825B3B"/>
    <w:pPr>
      <w:ind w:left="1080" w:hanging="360"/>
    </w:pPr>
    <w:rPr>
      <w:rFonts w:ascii="Verdana" w:eastAsia="Verdana" w:hAnsi="Verdana" w:cs="Verdana"/>
      <w:color w:val="000000"/>
      <w:sz w:val="20"/>
    </w:rPr>
  </w:style>
  <w:style w:type="character" w:customStyle="1" w:styleId="GC-Alpha-ListChar">
    <w:name w:val="GC-Alpha-List Char"/>
    <w:basedOn w:val="DefaultParagraphFont"/>
    <w:link w:val="GC-Alpha-List"/>
    <w:rsid w:val="0011552B"/>
    <w:rPr>
      <w:rFonts w:ascii="Verdana" w:eastAsia="Verdana" w:hAnsi="Verdana" w:cs="Verdana"/>
      <w:color w:val="000000"/>
      <w:sz w:val="20"/>
    </w:rPr>
  </w:style>
  <w:style w:type="paragraph" w:customStyle="1" w:styleId="GC-Table-Bullet-List">
    <w:name w:val="GC- Table-Bullet-List"/>
    <w:basedOn w:val="GC-Bullet-List"/>
    <w:link w:val="GC-Table-Bullet-ListChar"/>
    <w:qFormat/>
    <w:rsid w:val="000628BB"/>
  </w:style>
  <w:style w:type="character" w:customStyle="1" w:styleId="GC-Numbered-ListChar">
    <w:name w:val="GC-Numbered-List Char"/>
    <w:basedOn w:val="DefaultParagraphFont"/>
    <w:link w:val="GC-Numbered-List"/>
    <w:rsid w:val="00825B3B"/>
    <w:rPr>
      <w:rFonts w:ascii="Verdana" w:eastAsia="Verdana" w:hAnsi="Verdana" w:cs="Verdana"/>
      <w:color w:val="000000"/>
      <w:sz w:val="20"/>
    </w:rPr>
  </w:style>
  <w:style w:type="paragraph" w:customStyle="1" w:styleId="GC-Table-Sub-Bullet-List">
    <w:name w:val="GC- Table-Sub-Bullet-List"/>
    <w:link w:val="GC-Table-Sub-Bullet-ListChar"/>
    <w:qFormat/>
    <w:rsid w:val="000628BB"/>
    <w:pPr>
      <w:numPr>
        <w:numId w:val="6"/>
      </w:numPr>
      <w:spacing w:after="0" w:line="240" w:lineRule="auto"/>
      <w:ind w:left="841"/>
    </w:pPr>
    <w:rPr>
      <w:rFonts w:ascii="Verdana" w:eastAsia="Verdana" w:hAnsi="Verdana" w:cs="Verdana"/>
      <w:color w:val="000000"/>
      <w:sz w:val="20"/>
    </w:rPr>
  </w:style>
  <w:style w:type="character" w:customStyle="1" w:styleId="GC-Table-Bullet-ListChar">
    <w:name w:val="GC- Table-Bullet-List Char"/>
    <w:basedOn w:val="DefaultParagraphFont"/>
    <w:link w:val="GC-Table-Bullet-List"/>
    <w:rsid w:val="000628BB"/>
    <w:rPr>
      <w:rFonts w:ascii="Verdana" w:eastAsia="Verdana" w:hAnsi="Verdana" w:cs="Verdana"/>
      <w:color w:val="000000"/>
      <w:sz w:val="20"/>
    </w:rPr>
  </w:style>
  <w:style w:type="paragraph" w:customStyle="1" w:styleId="GC-Table-Alpha-List">
    <w:name w:val="GC- Table-Alpha-List"/>
    <w:link w:val="GC-Table-Alpha-ListChar"/>
    <w:qFormat/>
    <w:rsid w:val="000628BB"/>
    <w:pPr>
      <w:numPr>
        <w:numId w:val="7"/>
      </w:numPr>
    </w:pPr>
    <w:rPr>
      <w:rFonts w:ascii="Verdana" w:eastAsia="Verdana" w:hAnsi="Verdana" w:cs="Verdana"/>
      <w:color w:val="000000"/>
      <w:sz w:val="20"/>
    </w:rPr>
  </w:style>
  <w:style w:type="character" w:customStyle="1" w:styleId="GC-Table-Sub-Bullet-ListChar">
    <w:name w:val="GC- Table-Sub-Bullet-List Char"/>
    <w:basedOn w:val="DefaultParagraphFont"/>
    <w:link w:val="GC-Table-Sub-Bullet-List"/>
    <w:rsid w:val="000628BB"/>
    <w:rPr>
      <w:rFonts w:ascii="Verdana" w:eastAsia="Verdana" w:hAnsi="Verdana" w:cs="Verdana"/>
      <w:color w:val="000000"/>
      <w:sz w:val="20"/>
    </w:rPr>
  </w:style>
  <w:style w:type="paragraph" w:customStyle="1" w:styleId="GC-Table-Numbered-List">
    <w:name w:val="GC- Table-Numbered-List"/>
    <w:link w:val="GC-Table-Numbered-ListChar"/>
    <w:qFormat/>
    <w:rsid w:val="000628BB"/>
    <w:rPr>
      <w:rFonts w:ascii="Verdana" w:eastAsia="Verdana" w:hAnsi="Verdana" w:cs="Verdana"/>
      <w:color w:val="000000"/>
      <w:sz w:val="20"/>
    </w:rPr>
  </w:style>
  <w:style w:type="character" w:customStyle="1" w:styleId="GC-Table-Alpha-ListChar">
    <w:name w:val="GC- Table-Alpha-List Char"/>
    <w:basedOn w:val="GC-Bullet-ListChar"/>
    <w:link w:val="GC-Table-Alpha-List"/>
    <w:rsid w:val="000628BB"/>
    <w:rPr>
      <w:rFonts w:ascii="Verdana" w:eastAsia="Verdana" w:hAnsi="Verdana" w:cs="Verdana"/>
      <w:color w:val="000000"/>
      <w:sz w:val="20"/>
    </w:rPr>
  </w:style>
  <w:style w:type="paragraph" w:styleId="Subtitle">
    <w:name w:val="Subtitle"/>
    <w:aliases w:val="GC-Subtitle"/>
    <w:next w:val="Normal"/>
    <w:link w:val="SubtitleChar"/>
    <w:qFormat/>
    <w:rsid w:val="00205B13"/>
    <w:pPr>
      <w:numPr>
        <w:ilvl w:val="1"/>
      </w:numPr>
      <w:spacing w:after="120" w:line="240" w:lineRule="atLeast"/>
    </w:pPr>
    <w:rPr>
      <w:rFonts w:ascii="Verdana" w:eastAsia="Times New Roman" w:hAnsi="Verdana" w:cs="Times New Roman"/>
      <w:i/>
      <w:iCs/>
      <w:color w:val="FAE053"/>
      <w:spacing w:val="15"/>
      <w:sz w:val="24"/>
      <w:szCs w:val="24"/>
    </w:rPr>
  </w:style>
  <w:style w:type="character" w:customStyle="1" w:styleId="GC-Table-Numbered-ListChar">
    <w:name w:val="GC- Table-Numbered-List Char"/>
    <w:basedOn w:val="DefaultParagraphFont"/>
    <w:link w:val="GC-Table-Numbered-List"/>
    <w:rsid w:val="000628BB"/>
    <w:rPr>
      <w:rFonts w:ascii="Verdana" w:eastAsia="Verdana" w:hAnsi="Verdana" w:cs="Verdana"/>
      <w:color w:val="000000"/>
      <w:sz w:val="20"/>
    </w:rPr>
  </w:style>
  <w:style w:type="character" w:customStyle="1" w:styleId="SubtitleChar">
    <w:name w:val="Subtitle Char"/>
    <w:aliases w:val="GC-Subtitle Char"/>
    <w:basedOn w:val="DefaultParagraphFont"/>
    <w:link w:val="Subtitle"/>
    <w:rsid w:val="00205B13"/>
    <w:rPr>
      <w:rFonts w:ascii="Verdana" w:eastAsia="Times New Roman" w:hAnsi="Verdana" w:cs="Times New Roman"/>
      <w:i/>
      <w:iCs/>
      <w:color w:val="FAE053"/>
      <w:spacing w:val="15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EA4CDF"/>
    <w:rPr>
      <w:color w:val="808080"/>
    </w:rPr>
  </w:style>
  <w:style w:type="character" w:customStyle="1" w:styleId="GC-Reference-Notation">
    <w:name w:val="GC-Reference-Notation"/>
    <w:basedOn w:val="DefaultParagraphFont"/>
    <w:uiPriority w:val="15"/>
    <w:qFormat/>
    <w:rsid w:val="00F23018"/>
    <w:rPr>
      <w:i/>
    </w:rPr>
  </w:style>
  <w:style w:type="paragraph" w:customStyle="1" w:styleId="TradingAlphaPara">
    <w:name w:val="Trading Alpha Para"/>
    <w:basedOn w:val="Normal"/>
    <w:semiHidden/>
    <w:qFormat/>
    <w:locked/>
    <w:rsid w:val="00A127AE"/>
    <w:pPr>
      <w:numPr>
        <w:numId w:val="8"/>
      </w:numPr>
      <w:autoSpaceDE w:val="0"/>
      <w:autoSpaceDN w:val="0"/>
      <w:adjustRightInd w:val="0"/>
      <w:spacing w:after="60" w:line="288" w:lineRule="auto"/>
      <w:textAlignment w:val="center"/>
    </w:pPr>
    <w:rPr>
      <w:rFonts w:ascii="Arial" w:eastAsia="Times New Roman" w:hAnsi="Arial" w:cs="Times New Roman"/>
      <w:sz w:val="15"/>
      <w:szCs w:val="15"/>
      <w:lang w:val="en-US"/>
    </w:rPr>
  </w:style>
  <w:style w:type="paragraph" w:customStyle="1" w:styleId="GC-Document-Type">
    <w:name w:val="GC-Document-Type"/>
    <w:basedOn w:val="Normal"/>
    <w:uiPriority w:val="1"/>
    <w:qFormat/>
    <w:rsid w:val="00A127AE"/>
    <w:pPr>
      <w:tabs>
        <w:tab w:val="center" w:pos="4513"/>
        <w:tab w:val="right" w:pos="9026"/>
      </w:tabs>
      <w:spacing w:after="0"/>
      <w:jc w:val="right"/>
    </w:pPr>
    <w:rPr>
      <w:rFonts w:ascii="Arial" w:eastAsia="Times New Roman" w:hAnsi="Arial" w:cs="Times New Roman"/>
      <w:b/>
      <w:color w:val="auto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127AE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A127AE"/>
    <w:pPr>
      <w:spacing w:after="0"/>
    </w:pPr>
    <w:rPr>
      <w:rFonts w:ascii="Consolas" w:hAnsi="Consolas" w:cs="Times New Roman"/>
      <w:color w:val="auto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A127AE"/>
    <w:rPr>
      <w:rFonts w:ascii="Consolas" w:eastAsia="Calibri" w:hAnsi="Consolas" w:cs="Times New Roman"/>
      <w:sz w:val="21"/>
      <w:szCs w:val="21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406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06A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06AF"/>
    <w:rPr>
      <w:rFonts w:ascii="Verdana" w:eastAsia="Calibri" w:hAnsi="Verdana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06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06AF"/>
    <w:rPr>
      <w:rFonts w:ascii="Verdana" w:eastAsia="Calibri" w:hAnsi="Verdana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06A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06AF"/>
    <w:rPr>
      <w:rFonts w:ascii="Segoe UI" w:eastAsia="Calibri" w:hAnsi="Segoe UI" w:cs="Segoe UI"/>
      <w:color w:val="000000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E54C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423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6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2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48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certified_reference_material@graincorp.com.au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certified_reference_material@graincorp.com.au" TargetMode="External"/><Relationship Id="rId22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8E44A39B0484ECEA0F483BE72C6B2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03D797-55AB-440D-85A4-52598F9B184F}"/>
      </w:docPartPr>
      <w:docPartBody>
        <w:p w:rsidR="009335A9" w:rsidRDefault="00474EF9">
          <w:r w:rsidRPr="00382E8A">
            <w:rPr>
              <w:rStyle w:val="PlaceholderText"/>
            </w:rPr>
            <w:t>[Document Type]</w:t>
          </w:r>
        </w:p>
      </w:docPartBody>
    </w:docPart>
    <w:docPart>
      <w:docPartPr>
        <w:name w:val="86633717F5654179B6FBF605BF9C23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CD5221-A887-4810-94B5-D4BE23A9A7D9}"/>
      </w:docPartPr>
      <w:docPartBody>
        <w:p w:rsidR="009335A9" w:rsidRDefault="00474EF9">
          <w:r w:rsidRPr="00382E8A">
            <w:rPr>
              <w:rStyle w:val="PlaceholderText"/>
            </w:rPr>
            <w:t>[Document ID Value]</w:t>
          </w:r>
        </w:p>
      </w:docPartBody>
    </w:docPart>
    <w:docPart>
      <w:docPartPr>
        <w:name w:val="323D66C073A845AE8B0CF334B615DE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A19EF2-D083-4C2B-B674-E66A064AD952}"/>
      </w:docPartPr>
      <w:docPartBody>
        <w:p w:rsidR="004A3F38" w:rsidRDefault="004A3F38">
          <w:r w:rsidRPr="00D35D93">
            <w:rPr>
              <w:rStyle w:val="PlaceholderText"/>
            </w:rPr>
            <w:t>[Document ID Value]</w:t>
          </w:r>
        </w:p>
      </w:docPartBody>
    </w:docPart>
    <w:docPart>
      <w:docPartPr>
        <w:name w:val="5827FA8C1AD047BAA6151E1F062635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9531B4-A990-49BE-9B84-C5DBCE53B17F}"/>
      </w:docPartPr>
      <w:docPartBody>
        <w:p w:rsidR="004A3F38" w:rsidRDefault="004A3F38">
          <w:r w:rsidRPr="00D35D93">
            <w:rPr>
              <w:rStyle w:val="PlaceholderText"/>
            </w:rPr>
            <w:t>[Document Type]</w:t>
          </w:r>
        </w:p>
      </w:docPartBody>
    </w:docPart>
    <w:docPart>
      <w:docPartPr>
        <w:name w:val="A13BF389FB7F4901B84F6F440BD894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BA3C05-64B1-48BF-9E4B-5DB959E283E9}"/>
      </w:docPartPr>
      <w:docPartBody>
        <w:p w:rsidR="00D040A9" w:rsidRDefault="00D040A9">
          <w:r w:rsidRPr="00A16464">
            <w:rPr>
              <w:rStyle w:val="PlaceholderText"/>
            </w:rPr>
            <w:t>[Publish Date]</w:t>
          </w:r>
        </w:p>
      </w:docPartBody>
    </w:docPart>
    <w:docPart>
      <w:docPartPr>
        <w:name w:val="F5C2BBBE9F6D4AC2995169491674E7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F72204-2F0B-443C-B17D-9D5719952B4C}"/>
      </w:docPartPr>
      <w:docPartBody>
        <w:p w:rsidR="00D040A9" w:rsidRDefault="00D040A9" w:rsidP="00D040A9">
          <w:pPr>
            <w:pStyle w:val="F5C2BBBE9F6D4AC2995169491674E76F"/>
          </w:pPr>
          <w:r w:rsidRPr="00D35D9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0D8DBCADA74688AF469CB79D603E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31AE63-7877-4E0E-838F-CFA770B1119D}"/>
      </w:docPartPr>
      <w:docPartBody>
        <w:p w:rsidR="00D040A9" w:rsidRDefault="00D040A9" w:rsidP="00D040A9">
          <w:pPr>
            <w:pStyle w:val="B60D8DBCADA74688AF469CB79D603E49"/>
          </w:pPr>
          <w:r w:rsidRPr="00D35D9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AC0B8A4D46E4338967C1E77C7F422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582944-13CF-49C4-83A9-8553F14CB3D2}"/>
      </w:docPartPr>
      <w:docPartBody>
        <w:p w:rsidR="00D040A9" w:rsidRDefault="00D040A9" w:rsidP="00D040A9">
          <w:pPr>
            <w:pStyle w:val="AAC0B8A4D46E4338967C1E77C7F42248"/>
          </w:pPr>
          <w:r w:rsidRPr="00D35D9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A44C1C1A764A35942724D925D18E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BB35B0-3960-404C-AAEA-07535DB69C29}"/>
      </w:docPartPr>
      <w:docPartBody>
        <w:p w:rsidR="00D040A9" w:rsidRDefault="00D040A9" w:rsidP="00D040A9">
          <w:pPr>
            <w:pStyle w:val="C4A44C1C1A764A35942724D925D18E3F"/>
          </w:pPr>
          <w:r w:rsidRPr="00D35D9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4995E2AD6542739E99F8A9D8F41F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B01E5E-8820-4A66-876F-41D89764095B}"/>
      </w:docPartPr>
      <w:docPartBody>
        <w:p w:rsidR="00D040A9" w:rsidRDefault="00D040A9" w:rsidP="00D040A9">
          <w:pPr>
            <w:pStyle w:val="684995E2AD6542739E99F8A9D8F41F1D"/>
          </w:pPr>
          <w:r w:rsidRPr="00D35D9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F71394DE11489B9721589E5F291F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8F4C2D-AB1A-4BD1-A2BB-36A85F8280C0}"/>
      </w:docPartPr>
      <w:docPartBody>
        <w:p w:rsidR="00D3551F" w:rsidRDefault="000B434F" w:rsidP="000B434F">
          <w:pPr>
            <w:pStyle w:val="C1F71394DE11489B9721589E5F291F9E"/>
          </w:pPr>
          <w:r w:rsidRPr="00D35D9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F478870B194F15A13558DD470FA6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231198-D4C5-450A-AB55-DC88DF7291EB}"/>
      </w:docPartPr>
      <w:docPartBody>
        <w:p w:rsidR="006E4C38" w:rsidRDefault="00D3551F" w:rsidP="00D3551F">
          <w:pPr>
            <w:pStyle w:val="D4F478870B194F15A13558DD470FA628"/>
          </w:pPr>
          <w:r w:rsidRPr="00D35D9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0D6F8C24DA43DF86D6CA8B9F85DE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DD97CE-71E0-4A4E-8AE4-DFA6CB55D7E7}"/>
      </w:docPartPr>
      <w:docPartBody>
        <w:p w:rsidR="006E4C38" w:rsidRDefault="00D3551F" w:rsidP="00D3551F">
          <w:pPr>
            <w:pStyle w:val="FA0D6F8C24DA43DF86D6CA8B9F85DE45"/>
          </w:pPr>
          <w:r w:rsidRPr="00D35D9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8BADE758644132A73C3CF64032F0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61499D-B635-49CF-8119-263105E373D1}"/>
      </w:docPartPr>
      <w:docPartBody>
        <w:p w:rsidR="006E4C38" w:rsidRDefault="00D3551F" w:rsidP="00D3551F">
          <w:pPr>
            <w:pStyle w:val="E48BADE758644132A73C3CF64032F000"/>
          </w:pPr>
          <w:r w:rsidRPr="00D35D9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E1DA53FB1B44F39BAB55518CD573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F11E12-F3F9-4930-B48B-9FA2128E9552}"/>
      </w:docPartPr>
      <w:docPartBody>
        <w:p w:rsidR="006E4C38" w:rsidRDefault="00D3551F" w:rsidP="00D3551F">
          <w:pPr>
            <w:pStyle w:val="03E1DA53FB1B44F39BAB55518CD57350"/>
          </w:pPr>
          <w:r w:rsidRPr="00D35D9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0DDF00088D446CE8294D726CB4DF2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781697-63F3-4F9D-8954-70AE9198A603}"/>
      </w:docPartPr>
      <w:docPartBody>
        <w:p w:rsidR="006E4C38" w:rsidRDefault="00D3551F" w:rsidP="00D3551F">
          <w:pPr>
            <w:pStyle w:val="B0DDF00088D446CE8294D726CB4DF24E"/>
          </w:pPr>
          <w:r w:rsidRPr="00D35D9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DC787D37F940BD8431A74D4CA5CE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C983E3-5053-4D21-9F11-BAF699695A25}"/>
      </w:docPartPr>
      <w:docPartBody>
        <w:p w:rsidR="006E4C38" w:rsidRDefault="00D3551F" w:rsidP="00D3551F">
          <w:pPr>
            <w:pStyle w:val="CADC787D37F940BD8431A74D4CA5CE7E"/>
          </w:pPr>
          <w:r w:rsidRPr="00D35D9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21E"/>
    <w:rsid w:val="000166D8"/>
    <w:rsid w:val="000B434F"/>
    <w:rsid w:val="00222665"/>
    <w:rsid w:val="00292E56"/>
    <w:rsid w:val="00370055"/>
    <w:rsid w:val="00474EF9"/>
    <w:rsid w:val="004A3F38"/>
    <w:rsid w:val="004C14E7"/>
    <w:rsid w:val="004E2FFD"/>
    <w:rsid w:val="006266AE"/>
    <w:rsid w:val="0064460B"/>
    <w:rsid w:val="006725FD"/>
    <w:rsid w:val="00682049"/>
    <w:rsid w:val="006E4C38"/>
    <w:rsid w:val="00723372"/>
    <w:rsid w:val="00751D2F"/>
    <w:rsid w:val="008A621E"/>
    <w:rsid w:val="009335A9"/>
    <w:rsid w:val="00A72A6F"/>
    <w:rsid w:val="00D040A9"/>
    <w:rsid w:val="00D073E8"/>
    <w:rsid w:val="00D1250E"/>
    <w:rsid w:val="00D3551F"/>
    <w:rsid w:val="00E15512"/>
    <w:rsid w:val="00E244FC"/>
    <w:rsid w:val="00FC5834"/>
    <w:rsid w:val="00FC6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621E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3551F"/>
    <w:rPr>
      <w:color w:val="808080"/>
    </w:rPr>
  </w:style>
  <w:style w:type="paragraph" w:customStyle="1" w:styleId="D4F478870B194F15A13558DD470FA628">
    <w:name w:val="D4F478870B194F15A13558DD470FA628"/>
    <w:rsid w:val="00D355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5C2BBBE9F6D4AC2995169491674E76F">
    <w:name w:val="F5C2BBBE9F6D4AC2995169491674E76F"/>
    <w:rsid w:val="00D040A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60D8DBCADA74688AF469CB79D603E49">
    <w:name w:val="B60D8DBCADA74688AF469CB79D603E49"/>
    <w:rsid w:val="00D040A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AC0B8A4D46E4338967C1E77C7F42248">
    <w:name w:val="AAC0B8A4D46E4338967C1E77C7F42248"/>
    <w:rsid w:val="00D040A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4A44C1C1A764A35942724D925D18E3F">
    <w:name w:val="C4A44C1C1A764A35942724D925D18E3F"/>
    <w:rsid w:val="00D040A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84995E2AD6542739E99F8A9D8F41F1D">
    <w:name w:val="684995E2AD6542739E99F8A9D8F41F1D"/>
    <w:rsid w:val="00D040A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A0D6F8C24DA43DF86D6CA8B9F85DE45">
    <w:name w:val="FA0D6F8C24DA43DF86D6CA8B9F85DE45"/>
    <w:rsid w:val="00D355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48BADE758644132A73C3CF64032F000">
    <w:name w:val="E48BADE758644132A73C3CF64032F000"/>
    <w:rsid w:val="00D355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3E1DA53FB1B44F39BAB55518CD57350">
    <w:name w:val="03E1DA53FB1B44F39BAB55518CD57350"/>
    <w:rsid w:val="00D355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0DDF00088D446CE8294D726CB4DF24E">
    <w:name w:val="B0DDF00088D446CE8294D726CB4DF24E"/>
    <w:rsid w:val="00D355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ADC787D37F940BD8431A74D4CA5CE7E">
    <w:name w:val="CADC787D37F940BD8431A74D4CA5CE7E"/>
    <w:rsid w:val="00D355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1F71394DE11489B9721589E5F291F9E">
    <w:name w:val="C1F71394DE11489B9721589E5F291F9E"/>
    <w:rsid w:val="000B434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2026-06-03T00:00:00</PublishDate>
  <Abstract/>
  <CompanyAddress/>
  <CompanyPhone/>
  <CompanyFax/>
  <CompanyEmail/>
</CoverPage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Controlled Document" ma:contentTypeID="0x010100EF9FB639001EB9478160BBE6F94C251D010082B4509C37F3B245AFBEA19A4665BACA" ma:contentTypeVersion="48" ma:contentTypeDescription="GrainCorp Controlled Document Content Type" ma:contentTypeScope="" ma:versionID="d101f42d2337322a3b7507dca08615a9">
  <xsd:schema xmlns:xsd="http://www.w3.org/2001/XMLSchema" xmlns:xs="http://www.w3.org/2001/XMLSchema" xmlns:p="http://schemas.microsoft.com/office/2006/metadata/properties" xmlns:ns2="c46bcc20-c1cb-4730-ac7f-175608fe3b09" xmlns:ns3="4828e19e-06bd-4e6b-b69d-3300419a2000" targetNamespace="http://schemas.microsoft.com/office/2006/metadata/properties" ma:root="true" ma:fieldsID="9a87ba2c3bf4cac7b5fa18b38a9b470c" ns2:_="" ns3:_="">
    <xsd:import namespace="c46bcc20-c1cb-4730-ac7f-175608fe3b09"/>
    <xsd:import namespace="4828e19e-06bd-4e6b-b69d-3300419a200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DocumentOwner"/>
                <xsd:element ref="ns2:k717362477b9422f98a286d41d7b4dc0" minOccurs="0"/>
                <xsd:element ref="ns2:TaxCatchAll" minOccurs="0"/>
                <xsd:element ref="ns2:TaxCatchAllLabel" minOccurs="0"/>
                <xsd:element ref="ns2:ffb2fbceada74e1092b1222cef026273" minOccurs="0"/>
                <xsd:element ref="ns2:g019ea4fa3ad4c939c9505da5d176f81" minOccurs="0"/>
                <xsd:element ref="ns2:d5703cf2829449cebf8db679747f13ca" minOccurs="0"/>
                <xsd:element ref="ns2:ReviewPeriod"/>
                <xsd:element ref="ns2:ReviewReminder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Point_x0020_of_x0020_Contact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6bcc20-c1cb-4730-ac7f-175608fe3b0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DocumentOwner" ma:index="11" ma:displayName="Document Owner" ma:list="UserInfo" ma:SearchPeopleOnly="false" ma:SharePointGroup="0" ma:internalName="DocumentOwner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717362477b9422f98a286d41d7b4dc0" ma:index="12" ma:taxonomy="true" ma:internalName="k717362477b9422f98a286d41d7b4dc0" ma:taxonomyFieldName="DocumentType" ma:displayName="Document Type" ma:readOnly="false" ma:default="" ma:fieldId="{47173624-77b9-422f-98a2-86d41d7b4dc0}" ma:sspId="ec120fc4-8625-4271-9e36-dc8db32bea86" ma:termSetId="cdd4c876-3a92-4b27-8b92-c24a06e4b3c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8d6457ab-277f-4c33-8060-6a9cb409ff5e}" ma:internalName="TaxCatchAll" ma:showField="CatchAllData" ma:web="c46bcc20-c1cb-4730-ac7f-175608fe3b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8d6457ab-277f-4c33-8060-6a9cb409ff5e}" ma:internalName="TaxCatchAllLabel" ma:readOnly="true" ma:showField="CatchAllDataLabel" ma:web="c46bcc20-c1cb-4730-ac7f-175608fe3b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fb2fbceada74e1092b1222cef026273" ma:index="16" ma:taxonomy="true" ma:internalName="ffb2fbceada74e1092b1222cef026273" ma:taxonomyFieldName="BusinessArea" ma:displayName="Business Area" ma:readOnly="false" ma:default="1;#Quality|c504ae8c-042c-41ab-b97e-c2ea53253ca1" ma:fieldId="{ffb2fbce-ada7-4e10-92b1-222cef026273}" ma:sspId="ec120fc4-8625-4271-9e36-dc8db32bea86" ma:termSetId="541cff22-8f16-4ed0-9797-02a5e02a5ed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019ea4fa3ad4c939c9505da5d176f81" ma:index="18" ma:taxonomy="true" ma:internalName="g019ea4fa3ad4c939c9505da5d176f81" ma:taxonomyFieldName="BusinessLocation" ma:displayName="Business Location" ma:readOnly="false" ma:default="25;#Processing/Quality|1587a8ae-70bb-44cd-8ec2-64f1b474da77" ma:fieldId="{0019ea4f-a3ad-4c93-9c95-05da5d176f81}" ma:taxonomyMulti="true" ma:sspId="ec120fc4-8625-4271-9e36-dc8db32bea86" ma:termSetId="eaecee67-f4d9-4efd-8b4a-af3c53ba75a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5703cf2829449cebf8db679747f13ca" ma:index="20" nillable="true" ma:taxonomy="true" ma:internalName="d5703cf2829449cebf8db679747f13ca" ma:taxonomyFieldName="SubjectMatter" ma:displayName="Document Subject Matter(s)" ma:default="" ma:fieldId="{d5703cf2-8294-49ce-bf8d-b679747f13ca}" ma:taxonomyMulti="true" ma:sspId="ec120fc4-8625-4271-9e36-dc8db32bea86" ma:termSetId="f211889e-cbf8-4129-a497-fe9ec5f934e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viewPeriod" ma:index="22" ma:displayName="Document Review Period (Years)" ma:default="3" ma:description="Document Review Period (Years)" ma:format="Dropdown" ma:internalName="ReviewPeriod" ma:readOnly="false">
      <xsd:simpleType>
        <xsd:restriction base="dms:Choice">
          <xsd:enumeration value="1"/>
          <xsd:enumeration value="2"/>
          <xsd:enumeration value="3"/>
        </xsd:restriction>
      </xsd:simpleType>
    </xsd:element>
    <xsd:element name="ReviewReminder" ma:index="23" nillable="true" ma:displayName="Document Review Reminder (Weeks)" ma:default="8" ma:description="Review Date Reminder (Weeks)" ma:format="Dropdown" ma:hidden="true" ma:internalName="ReviewReminder" ma:readOnly="false">
      <xsd:simpleType>
        <xsd:restriction base="dms:Choice">
          <xsd:enumeration value="4"/>
          <xsd:enumeration value="8"/>
          <xsd:enumeration value="12"/>
        </xsd:restriction>
      </xsd:simpleType>
    </xsd:element>
    <xsd:element name="SharedWithUsers" ma:index="2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28e19e-06bd-4e6b-b69d-3300419a20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Point_x0020_of_x0020_Contact" ma:index="31" nillable="true" ma:displayName="Point of Contact" ma:format="Dropdown" ma:list="UserInfo" ma:SharePointGroup="0" ma:internalName="Point_x0020_of_x0020_Contact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6bcc20-c1cb-4730-ac7f-175608fe3b09">
      <Value>12</Value>
      <Value>25</Value>
      <Value>1</Value>
    </TaxCatchAll>
    <SharedWithUsers xmlns="c46bcc20-c1cb-4730-ac7f-175608fe3b09">
      <UserInfo>
        <DisplayName>Kathryn Anderson</DisplayName>
        <AccountId>647</AccountId>
        <AccountType/>
      </UserInfo>
      <UserInfo>
        <DisplayName>Sean Dixon</DisplayName>
        <AccountId>369</AccountId>
        <AccountType/>
      </UserInfo>
      <UserInfo>
        <DisplayName>Mina Makishi</DisplayName>
        <AccountId>363</AccountId>
        <AccountType/>
      </UserInfo>
      <UserInfo>
        <DisplayName>John Stuart</DisplayName>
        <AccountId>358</AccountId>
        <AccountType/>
      </UserInfo>
      <UserInfo>
        <DisplayName>Abby Griffin</DisplayName>
        <AccountId>89</AccountId>
        <AccountType/>
      </UserInfo>
      <UserInfo>
        <DisplayName>Bailey Parker</DisplayName>
        <AccountId>159</AccountId>
        <AccountType/>
      </UserInfo>
      <UserInfo>
        <DisplayName>Carolina Garcia</DisplayName>
        <AccountId>411</AccountId>
        <AccountType/>
      </UserInfo>
      <UserInfo>
        <DisplayName>Andrew Roche</DisplayName>
        <AccountId>90</AccountId>
        <AccountType/>
      </UserInfo>
      <UserInfo>
        <DisplayName>Mat Samin</DisplayName>
        <AccountId>131</AccountId>
        <AccountType/>
      </UserInfo>
      <UserInfo>
        <DisplayName>Rachael Lynch</DisplayName>
        <AccountId>112</AccountId>
        <AccountType/>
      </UserInfo>
      <UserInfo>
        <DisplayName>Tioni Shanley</DisplayName>
        <AccountId>742</AccountId>
        <AccountType/>
      </UserInfo>
      <UserInfo>
        <DisplayName>Patrick ORourke</DisplayName>
        <AccountId>132</AccountId>
        <AccountType/>
      </UserInfo>
      <UserInfo>
        <DisplayName>Kerri Prenzler</DisplayName>
        <AccountId>92</AccountId>
        <AccountType/>
      </UserInfo>
      <UserInfo>
        <DisplayName>Brayden Scott</DisplayName>
        <AccountId>156</AccountId>
        <AccountType/>
      </UserInfo>
      <UserInfo>
        <DisplayName>Patrick Wilson</DisplayName>
        <AccountId>1563</AccountId>
        <AccountType/>
      </UserInfo>
      <UserInfo>
        <DisplayName>Nikki Fleming</DisplayName>
        <AccountId>285</AccountId>
        <AccountType/>
      </UserInfo>
      <UserInfo>
        <DisplayName>Megan Jackson</DisplayName>
        <AccountId>479</AccountId>
        <AccountType/>
      </UserInfo>
      <UserInfo>
        <DisplayName>Brendon Follington</DisplayName>
        <AccountId>486</AccountId>
        <AccountType/>
      </UserInfo>
      <UserInfo>
        <DisplayName>Allan Rundle</DisplayName>
        <AccountId>130</AccountId>
        <AccountType/>
      </UserInfo>
      <UserInfo>
        <DisplayName>Casey Thursby</DisplayName>
        <AccountId>2048</AccountId>
        <AccountType/>
      </UserInfo>
      <UserInfo>
        <DisplayName>Annie Bradford</DisplayName>
        <AccountId>194</AccountId>
        <AccountType/>
      </UserInfo>
      <UserInfo>
        <DisplayName>Sarah Spencer</DisplayName>
        <AccountId>170</AccountId>
        <AccountType/>
      </UserInfo>
      <UserInfo>
        <DisplayName>Nina Brown</DisplayName>
        <AccountId>88</AccountId>
        <AccountType/>
      </UserInfo>
      <UserInfo>
        <DisplayName>Katherine Legudi</DisplayName>
        <AccountId>87</AccountId>
        <AccountType/>
      </UserInfo>
      <UserInfo>
        <DisplayName>Fergus Dun</DisplayName>
        <AccountId>93</AccountId>
        <AccountType/>
      </UserInfo>
      <UserInfo>
        <DisplayName>Teesh Richardson</DisplayName>
        <AccountId>108</AccountId>
        <AccountType/>
      </UserInfo>
      <UserInfo>
        <DisplayName>Matt Paech</DisplayName>
        <AccountId>546</AccountId>
        <AccountType/>
      </UserInfo>
      <UserInfo>
        <DisplayName>Isaac Davis</DisplayName>
        <AccountId>540</AccountId>
        <AccountType/>
      </UserInfo>
      <UserInfo>
        <DisplayName>Jordan Lickley</DisplayName>
        <AccountId>1806</AccountId>
        <AccountType/>
      </UserInfo>
      <UserInfo>
        <DisplayName>Tyla Sparks</DisplayName>
        <AccountId>85</AccountId>
        <AccountType/>
      </UserInfo>
    </SharedWithUsers>
    <DocumentOwner xmlns="c46bcc20-c1cb-4730-ac7f-175608fe3b09">
      <UserInfo>
        <DisplayName>i:0#.f|membership|mmakishi@graincorp.com.au</DisplayName>
        <AccountId>363</AccountId>
        <AccountType/>
      </UserInfo>
    </DocumentOwner>
    <Point_x0020_of_x0020_Contact xmlns="4828e19e-06bd-4e6b-b69d-3300419a2000">
      <UserInfo>
        <DisplayName>i:0#.f|membership|tyla.sparks@graincorp.com.au</DisplayName>
        <AccountId>85</AccountId>
        <AccountType/>
      </UserInfo>
    </Point_x0020_of_x0020_Contact>
    <d5703cf2829449cebf8db679747f13ca xmlns="c46bcc20-c1cb-4730-ac7f-175608fe3b09">
      <Terms xmlns="http://schemas.microsoft.com/office/infopath/2007/PartnerControls"/>
    </d5703cf2829449cebf8db679747f13ca>
    <g019ea4fa3ad4c939c9505da5d176f81 xmlns="c46bcc20-c1cb-4730-ac7f-175608fe3b09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Processing/Quality</TermName>
          <TermId xmlns="http://schemas.microsoft.com/office/infopath/2007/PartnerControls">1587a8ae-70bb-44cd-8ec2-64f1b474da77</TermId>
        </TermInfo>
      </Terms>
    </g019ea4fa3ad4c939c9505da5d176f81>
    <k717362477b9422f98a286d41d7b4dc0 xmlns="c46bcc20-c1cb-4730-ac7f-175608fe3b09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</TermName>
          <TermId xmlns="http://schemas.microsoft.com/office/infopath/2007/PartnerControls">2955949f-6ad7-4c65-8ff9-cdf99a4f5622</TermId>
        </TermInfo>
      </Terms>
    </k717362477b9422f98a286d41d7b4dc0>
    <ReviewPeriod xmlns="c46bcc20-c1cb-4730-ac7f-175608fe3b09">3</ReviewPeriod>
    <ffb2fbceada74e1092b1222cef026273 xmlns="c46bcc20-c1cb-4730-ac7f-175608fe3b09">
      <Terms xmlns="http://schemas.microsoft.com/office/infopath/2007/PartnerControls">
        <TermInfo xmlns="http://schemas.microsoft.com/office/infopath/2007/PartnerControls">
          <TermName xmlns="http://schemas.microsoft.com/office/infopath/2007/PartnerControls">Quality</TermName>
          <TermId xmlns="http://schemas.microsoft.com/office/infopath/2007/PartnerControls">c504ae8c-042c-41ab-b97e-c2ea53253ca1</TermId>
        </TermInfo>
      </Terms>
    </ffb2fbceada74e1092b1222cef026273>
    <ReviewReminder xmlns="c46bcc20-c1cb-4730-ac7f-175608fe3b09">8</ReviewReminder>
    <_dlc_DocId xmlns="c46bcc20-c1cb-4730-ac7f-175608fe3b09">QUALITY-1197849150-4036</_dlc_DocId>
    <_dlc_DocIdUrl xmlns="c46bcc20-c1cb-4730-ac7f-175608fe3b09">
      <Url>https://graincorp.sharepoint.com/sites/quality2020/_layouts/15/DocIdRedir.aspx?ID=QUALITY-1197849150-4036</Url>
      <Description>QUALITY-1197849150-4036</Description>
    </_dlc_DocIdUrl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9A8BBEB-166A-4AB6-AE0C-94E8EE7D3237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DACE9A2-7A23-470D-971D-66E4B58191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6bcc20-c1cb-4730-ac7f-175608fe3b09"/>
    <ds:schemaRef ds:uri="4828e19e-06bd-4e6b-b69d-3300419a20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0E7C655-A28F-4107-9A05-012B6151545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AC4ACB2-412F-4875-B50B-BF6622584C85}">
  <ds:schemaRefs>
    <ds:schemaRef ds:uri="http://schemas.microsoft.com/office/2006/metadata/properties"/>
    <ds:schemaRef ds:uri="http://schemas.microsoft.com/office/infopath/2007/PartnerControls"/>
    <ds:schemaRef ds:uri="c46bcc20-c1cb-4730-ac7f-175608fe3b09"/>
    <ds:schemaRef ds:uri="4828e19e-06bd-4e6b-b69d-3300419a2000"/>
  </ds:schemaRefs>
</ds:datastoreItem>
</file>

<file path=customXml/itemProps6.xml><?xml version="1.0" encoding="utf-8"?>
<ds:datastoreItem xmlns:ds="http://schemas.openxmlformats.org/officeDocument/2006/customXml" ds:itemID="{DC54F5F8-465C-4218-8586-4EDE99E82AD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fb190e7-7126-4acf-bed0-8ef62eed924e}" enabled="1" method="Privileged" siteId="{83572310-1061-4dcd-8bd6-e955a568e4c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Request Form</vt:lpstr>
    </vt:vector>
  </TitlesOfParts>
  <Company>GrainCorp Operations Limited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Request Form –                                                                          Certified Reference Materials (CRMs)</dc:title>
  <dc:subject/>
  <dc:creator>UNCONTROLLED WHEN PRINTED</dc:creator>
  <cp:keywords/>
  <cp:lastModifiedBy>Tyla Sparks</cp:lastModifiedBy>
  <cp:revision>6</cp:revision>
  <cp:lastPrinted>2026-06-01T00:05:00Z</cp:lastPrinted>
  <dcterms:created xsi:type="dcterms:W3CDTF">2026-06-03T05:10:00Z</dcterms:created>
  <dcterms:modified xsi:type="dcterms:W3CDTF">2026-06-03T05:26:00Z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0x010100EF9FB639001EB9478160BBE6F94C251D010082B4509C37F3B245AFBEA19A4665BACA</vt:lpwstr>
  </property>
  <property fmtid="{D5CDD505-2E9C-101B-9397-08002B2CF9AE}" pid="3" name="_dlc_DocIdItemGuid">
    <vt:lpwstr>49cdc904-fac4-4ea0-b0a5-25062db707a5</vt:lpwstr>
  </property>
  <property fmtid="{D5CDD505-2E9C-101B-9397-08002B2CF9AE}" pid="4" name="gcSubjectMatter">
    <vt:lpwstr>338;#Sample|5a8ddc8d-acb3-4b38-b2de-bb9743b2d0a8;#468;#Sample Request|bfb3e9b2-a38e-4c74-8608-cae3b616762b;#421;#Form|80870564-3088-455c-9f95-f708d4c0d0e7</vt:lpwstr>
  </property>
  <property fmtid="{D5CDD505-2E9C-101B-9397-08002B2CF9AE}" pid="5" name="gcGroup">
    <vt:lpwstr>70;#Business Services|10e47bda-74f1-4773-af35-1718fefd983b;#41;#Technical Services|da97f13a-b21c-405a-9c32-b2f22b696315;#31;#TSQ General Administration|ad94e125-9dab-43c5-ae41-68d1cc54a817;#221;#Forms and References|4fd374ad-8beb-414c-b606-181b3cb3ba6a</vt:lpwstr>
  </property>
  <property fmtid="{D5CDD505-2E9C-101B-9397-08002B2CF9AE}" pid="6" name="gcDocumentType">
    <vt:lpwstr>3;#Tool|dd3f9653-9f0b-4cb6-a9cd-18fd0084d6a9</vt:lpwstr>
  </property>
  <property fmtid="{D5CDD505-2E9C-101B-9397-08002B2CF9AE}" pid="7" name="Order">
    <vt:r8>4800</vt:r8>
  </property>
  <property fmtid="{D5CDD505-2E9C-101B-9397-08002B2CF9AE}" pid="8" name="gcRelatedDocuments">
    <vt:lpwstr/>
  </property>
  <property fmtid="{D5CDD505-2E9C-101B-9397-08002B2CF9AE}" pid="9" name="BusinessLocation">
    <vt:lpwstr>25;#Processing/Quality|1587a8ae-70bb-44cd-8ec2-64f1b474da77</vt:lpwstr>
  </property>
  <property fmtid="{D5CDD505-2E9C-101B-9397-08002B2CF9AE}" pid="10" name="DocumentType">
    <vt:lpwstr>12;#Form|2955949f-6ad7-4c65-8ff9-cdf99a4f5622</vt:lpwstr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SubjectMatter">
    <vt:lpwstr/>
  </property>
  <property fmtid="{D5CDD505-2E9C-101B-9397-08002B2CF9AE}" pid="14" name="BusinessArea">
    <vt:lpwstr>1;#Quality|c504ae8c-042c-41ab-b97e-c2ea53253ca1</vt:lpwstr>
  </property>
  <property fmtid="{D5CDD505-2E9C-101B-9397-08002B2CF9AE}" pid="15" name="MediaServiceImageTags">
    <vt:lpwstr/>
  </property>
</Properties>
</file>